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01"/>
        <w:tblW w:w="22586" w:type="dxa"/>
        <w:tblLook w:val="04A0" w:firstRow="1" w:lastRow="0" w:firstColumn="1" w:lastColumn="0" w:noHBand="0" w:noVBand="1"/>
      </w:tblPr>
      <w:tblGrid>
        <w:gridCol w:w="3226"/>
        <w:gridCol w:w="3226"/>
        <w:gridCol w:w="3226"/>
        <w:gridCol w:w="3226"/>
        <w:gridCol w:w="3226"/>
        <w:gridCol w:w="3228"/>
        <w:gridCol w:w="3228"/>
      </w:tblGrid>
      <w:tr w:rsidR="00640EB1" w:rsidTr="00744204" w14:paraId="2A9D001A" w14:textId="77777777">
        <w:trPr>
          <w:trHeight w:val="808"/>
        </w:trPr>
        <w:tc>
          <w:tcPr>
            <w:tcW w:w="3226" w:type="dxa"/>
          </w:tcPr>
          <w:p w:rsidRPr="001F6698" w:rsidR="00640EB1" w:rsidP="00744204" w:rsidRDefault="00A4475C" w14:paraId="03F695A3" w14:textId="309570D3">
            <w:pPr>
              <w:rPr>
                <w:rFonts w:cstheme="minorHAnsi"/>
                <w:sz w:val="16"/>
                <w:szCs w:val="16"/>
              </w:rPr>
            </w:pPr>
            <w:bookmarkStart w:name="_Hlk191203162" w:id="0"/>
            <w:r w:rsidRPr="001F6698">
              <w:rPr>
                <w:rFonts w:cstheme="minorHAnsi"/>
                <w:sz w:val="16"/>
                <w:szCs w:val="16"/>
              </w:rPr>
              <w:t>oracy</w:t>
            </w:r>
          </w:p>
          <w:p w:rsidRPr="001F6698" w:rsidR="00640EB1" w:rsidP="00744204" w:rsidRDefault="00640EB1" w14:paraId="25D745AA" w14:textId="2B10A44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Year 1</w:t>
            </w:r>
          </w:p>
          <w:p w:rsidRPr="001F6698" w:rsidR="00640EB1" w:rsidP="00744204" w:rsidRDefault="00640EB1" w14:paraId="4E984E1E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640EB1" w:rsidP="00744204" w:rsidRDefault="00640EB1" w14:paraId="43F9BA0D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Autumn 1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640EB1" w:rsidP="00744204" w:rsidRDefault="00640EB1" w14:paraId="5E6366CD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Autumn 2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640EB1" w:rsidP="00744204" w:rsidRDefault="00640EB1" w14:paraId="266BBDC3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Spring 1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640EB1" w:rsidP="00744204" w:rsidRDefault="00640EB1" w14:paraId="0E5B9BEA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Spring 2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640EB1" w:rsidP="00744204" w:rsidRDefault="00640EB1" w14:paraId="6B790AB7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Summer 1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640EB1" w:rsidP="00744204" w:rsidRDefault="00640EB1" w14:paraId="1D9CFCDA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Summer 2</w:t>
            </w:r>
          </w:p>
        </w:tc>
      </w:tr>
      <w:tr w:rsidR="00BE3A82" w:rsidTr="00BE3A82" w14:paraId="563D288D" w14:textId="77777777">
        <w:trPr>
          <w:trHeight w:val="780"/>
        </w:trPr>
        <w:tc>
          <w:tcPr>
            <w:tcW w:w="3226" w:type="dxa"/>
          </w:tcPr>
          <w:p w:rsidRPr="001F6698" w:rsidR="00BE3A82" w:rsidP="00BE3A82" w:rsidRDefault="00BE3A82" w14:paraId="6419B52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Physical </w:t>
            </w:r>
          </w:p>
          <w:p w:rsidRPr="001F6698" w:rsidR="00BE3A82" w:rsidP="00BE3A82" w:rsidRDefault="00BE3A82" w14:paraId="494816A6" w14:textId="1CF34BD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</w:t>
            </w:r>
            <w:r w:rsidRPr="001F6698" w:rsidR="00287FCC">
              <w:rPr>
                <w:rFonts w:cstheme="minorHAnsi"/>
                <w:sz w:val="16"/>
                <w:szCs w:val="16"/>
              </w:rPr>
              <w:t xml:space="preserve"> be taught to</w:t>
            </w:r>
            <w:r w:rsidRPr="001F6698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E3A82" w:rsidP="00BE3A82" w:rsidRDefault="00BE3A82" w14:paraId="2ED2CA89" w14:textId="57F0824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</w:t>
            </w:r>
            <w:r w:rsidRPr="001F6698" w:rsidR="00287FCC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with</w:t>
            </w:r>
            <w:r w:rsidRPr="001F6698" w:rsidR="00287FCC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appropriate</w:t>
            </w:r>
          </w:p>
          <w:p w:rsidRPr="001F6698" w:rsidR="00287FCC" w:rsidP="00BE3A82" w:rsidRDefault="00287FCC" w14:paraId="7228599C" w14:textId="1FF213A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</w:t>
            </w:r>
            <w:r w:rsidRPr="001F6698" w:rsidR="00BE3A82">
              <w:rPr>
                <w:rFonts w:cstheme="minorHAnsi"/>
                <w:sz w:val="16"/>
                <w:szCs w:val="16"/>
              </w:rPr>
              <w:t>olume</w:t>
            </w:r>
            <w:r w:rsidRPr="001F6698">
              <w:rPr>
                <w:rFonts w:cstheme="minorHAnsi"/>
                <w:sz w:val="16"/>
                <w:szCs w:val="16"/>
              </w:rPr>
              <w:t xml:space="preserve"> with the person directly next to them.</w:t>
            </w:r>
          </w:p>
          <w:p w:rsidRPr="001F6698" w:rsidR="00287FCC" w:rsidP="00BE3A82" w:rsidRDefault="00287FCC" w14:paraId="7722609D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287FCC" w:rsidRDefault="00BE3A82" w14:paraId="6F0982C5" w14:textId="39A9F2F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who is</w:t>
            </w:r>
            <w:r w:rsidRPr="001F6698" w:rsidR="00287FCC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talking and</w:t>
            </w:r>
          </w:p>
          <w:p w:rsidRPr="001F6698" w:rsidR="00BE3A82" w:rsidP="00287FCC" w:rsidRDefault="00BE3A82" w14:paraId="790B5A06" w14:textId="02FAF95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who you are</w:t>
            </w:r>
            <w:r w:rsidRPr="001F6698" w:rsidR="00287FCC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talking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to</w:t>
            </w:r>
            <w:proofErr w:type="gramEnd"/>
          </w:p>
          <w:p w:rsidRPr="001F6698" w:rsidR="00287FCC" w:rsidP="00BE3A82" w:rsidRDefault="00287FCC" w14:paraId="713D0C6B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10151FDF" w14:textId="63D6782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use</w:t>
            </w:r>
            <w:r w:rsidRPr="001F6698" w:rsidR="00287FCC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gestures to</w:t>
            </w:r>
          </w:p>
          <w:p w:rsidRPr="001F6698" w:rsidR="00BE3A82" w:rsidP="00551F09" w:rsidRDefault="00BE3A82" w14:paraId="20A65226" w14:textId="4BD2C967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support delivery</w:t>
            </w:r>
            <w:r w:rsidRPr="001F6698" w:rsidR="00287FCC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meaning </w:t>
            </w:r>
            <w:r w:rsidRPr="001F6698" w:rsidR="00551F09">
              <w:rPr>
                <w:rFonts w:cstheme="minorHAnsi"/>
                <w:sz w:val="16"/>
                <w:szCs w:val="16"/>
              </w:rPr>
              <w:t xml:space="preserve">when talking about self. 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287FCC" w:rsidP="00287FCC" w:rsidRDefault="00287FCC" w14:paraId="48492C8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with appropriate</w:t>
            </w:r>
          </w:p>
          <w:p w:rsidRPr="001F6698" w:rsidR="00287FCC" w:rsidP="00287FCC" w:rsidRDefault="00287FCC" w14:paraId="3A3D4E38" w14:textId="0F88229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Volume with the person directly next to them.</w:t>
            </w:r>
          </w:p>
          <w:p w:rsidRPr="001F6698" w:rsidR="0047323A" w:rsidP="00287FCC" w:rsidRDefault="0047323A" w14:paraId="74A347C0" w14:textId="37049599">
            <w:pPr>
              <w:rPr>
                <w:rFonts w:cstheme="minorHAnsi"/>
                <w:sz w:val="16"/>
                <w:szCs w:val="16"/>
              </w:rPr>
            </w:pPr>
          </w:p>
          <w:p w:rsidRPr="001F6698" w:rsidR="0047323A" w:rsidP="00287FCC" w:rsidRDefault="0047323A" w14:paraId="45EBEA5F" w14:textId="10FCE37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with a louder volume when in an open space and the voice needs projecting. Knowing the difference between indoor and outdoor voice volume.</w:t>
            </w:r>
          </w:p>
          <w:p w:rsidRPr="001F6698" w:rsidR="00287FCC" w:rsidP="00BE3A82" w:rsidRDefault="00287FCC" w14:paraId="7BEBEE87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287FCC" w:rsidP="00287FCC" w:rsidRDefault="00287FCC" w14:paraId="252ABAE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who is talking and</w:t>
            </w:r>
          </w:p>
          <w:p w:rsidRPr="001F6698" w:rsidR="00287FCC" w:rsidP="00287FCC" w:rsidRDefault="00287FCC" w14:paraId="73515EDF" w14:textId="11C6BD0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who you are talking to</w:t>
            </w:r>
            <w:r w:rsidRPr="001F6698" w:rsidR="003B25AF">
              <w:rPr>
                <w:rFonts w:cstheme="minorHAnsi"/>
                <w:sz w:val="16"/>
                <w:szCs w:val="16"/>
              </w:rPr>
              <w:t xml:space="preserve"> and give 100% of their focus to </w:t>
            </w:r>
            <w:proofErr w:type="gramStart"/>
            <w:r w:rsidRPr="001F6698" w:rsidR="003B25AF">
              <w:rPr>
                <w:rFonts w:cstheme="minorHAnsi"/>
                <w:sz w:val="16"/>
                <w:szCs w:val="16"/>
              </w:rPr>
              <w:t>them.</w:t>
            </w:r>
            <w:proofErr w:type="gramEnd"/>
          </w:p>
          <w:p w:rsidRPr="001F6698" w:rsidR="00551F09" w:rsidP="00287FCC" w:rsidRDefault="00551F09" w14:paraId="5952A367" w14:textId="52539CE1">
            <w:pPr>
              <w:rPr>
                <w:rFonts w:cstheme="minorHAnsi"/>
                <w:sz w:val="16"/>
                <w:szCs w:val="16"/>
              </w:rPr>
            </w:pPr>
          </w:p>
          <w:p w:rsidRPr="001F6698" w:rsidR="00551F09" w:rsidP="00551F09" w:rsidRDefault="00551F09" w14:paraId="053DC26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use gestures to</w:t>
            </w:r>
          </w:p>
          <w:p w:rsidRPr="001F6698" w:rsidR="00551F09" w:rsidP="00551F09" w:rsidRDefault="00551F09" w14:paraId="6CB6443E" w14:textId="00AC136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support delivery meaning when talking about others (using the pronouns he, she or their names)</w:t>
            </w:r>
          </w:p>
          <w:p w:rsidRPr="001F6698" w:rsidR="00287FCC" w:rsidP="00BE3A82" w:rsidRDefault="00287FCC" w14:paraId="27AA41CA" w14:textId="0DEA9893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287FCC" w:rsidP="00287FCC" w:rsidRDefault="00287FCC" w14:paraId="7C4EBD5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with appropriate</w:t>
            </w:r>
          </w:p>
          <w:p w:rsidRPr="001F6698" w:rsidR="00287FCC" w:rsidP="00287FCC" w:rsidRDefault="00287FCC" w14:paraId="73C327EB" w14:textId="3CBA027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Volume with the person opposite them.</w:t>
            </w:r>
          </w:p>
          <w:p w:rsidRPr="001F6698" w:rsidR="00BE3A82" w:rsidP="00BE3A82" w:rsidRDefault="00BE3A82" w14:paraId="1EDD5424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287FCC" w:rsidP="00287FCC" w:rsidRDefault="00287FCC" w14:paraId="2BF1A27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who is talking and</w:t>
            </w:r>
          </w:p>
          <w:p w:rsidRPr="001F6698" w:rsidR="00287FCC" w:rsidP="00287FCC" w:rsidRDefault="00287FCC" w14:paraId="6FF2DB0A" w14:textId="65D7DA8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turn your body to face them.</w:t>
            </w:r>
          </w:p>
          <w:p w:rsidRPr="001F6698" w:rsidR="00551F09" w:rsidP="00287FCC" w:rsidRDefault="00551F09" w14:paraId="24E68066" w14:textId="39D8945C">
            <w:pPr>
              <w:rPr>
                <w:rFonts w:cstheme="minorHAnsi"/>
                <w:sz w:val="16"/>
                <w:szCs w:val="16"/>
              </w:rPr>
            </w:pPr>
          </w:p>
          <w:p w:rsidRPr="001F6698" w:rsidR="00551F09" w:rsidP="00551F09" w:rsidRDefault="00551F09" w14:paraId="44F8391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use gestures to</w:t>
            </w:r>
          </w:p>
          <w:p w:rsidRPr="001F6698" w:rsidR="00551F09" w:rsidP="00551F09" w:rsidRDefault="00551F09" w14:paraId="01B23B2A" w14:textId="104F6FB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support delivery meaning when asking a question.</w:t>
            </w:r>
          </w:p>
          <w:p w:rsidRPr="001F6698" w:rsidR="003B25AF" w:rsidP="00551F09" w:rsidRDefault="003B25AF" w14:paraId="527DB112" w14:textId="3AFEE777">
            <w:pPr>
              <w:rPr>
                <w:rFonts w:cstheme="minorHAnsi"/>
                <w:sz w:val="16"/>
                <w:szCs w:val="16"/>
              </w:rPr>
            </w:pPr>
          </w:p>
          <w:p w:rsidRPr="001F6698" w:rsidR="003B25AF" w:rsidP="00551F09" w:rsidRDefault="003B25AF" w14:paraId="60029798" w14:textId="713030C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Being calm and still and giving 100%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focus .</w:t>
            </w:r>
            <w:proofErr w:type="gramEnd"/>
          </w:p>
          <w:p w:rsidRPr="001F6698" w:rsidR="00551F09" w:rsidP="00287FCC" w:rsidRDefault="00551F09" w14:paraId="44C055F4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287FCC" w:rsidP="00BE3A82" w:rsidRDefault="00287FCC" w14:paraId="49AAAEE2" w14:textId="13B1963D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287FCC" w:rsidP="00287FCC" w:rsidRDefault="00287FCC" w14:paraId="6A4E8B3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with appropriate</w:t>
            </w:r>
          </w:p>
          <w:p w:rsidRPr="001F6698" w:rsidR="00287FCC" w:rsidP="00287FCC" w:rsidRDefault="00287FCC" w14:paraId="623F060E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Volume with the person opposite them.</w:t>
            </w:r>
          </w:p>
          <w:p w:rsidRPr="001F6698" w:rsidR="00BE3A82" w:rsidP="00287FCC" w:rsidRDefault="00BE3A82" w14:paraId="10944F02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287FCC" w:rsidP="00287FCC" w:rsidRDefault="00287FCC" w14:paraId="52B4D89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who is talking and</w:t>
            </w:r>
          </w:p>
          <w:p w:rsidRPr="001F6698" w:rsidR="00287FCC" w:rsidP="00287FCC" w:rsidRDefault="00287FCC" w14:paraId="7EE6469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turn your body to face them.</w:t>
            </w:r>
          </w:p>
          <w:p w:rsidRPr="001F6698" w:rsidR="00287FCC" w:rsidP="00287FCC" w:rsidRDefault="00287FCC" w14:paraId="66740F24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551F09" w:rsidP="00551F09" w:rsidRDefault="00551F09" w14:paraId="79313F47" w14:textId="1A97F9D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use gestures and appropriate inflection and intonation in tone of voice to support delivery meaning when asking a question.</w:t>
            </w:r>
          </w:p>
          <w:p w:rsidRPr="001F6698" w:rsidR="00551F09" w:rsidP="00287FCC" w:rsidRDefault="00551F09" w14:paraId="3403FF66" w14:textId="3827B5BE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BE3A82" w:rsidRDefault="00287FCC" w14:paraId="67A7A3DE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and confidently to peers in a group situation.</w:t>
            </w:r>
          </w:p>
          <w:p w:rsidRPr="001F6698" w:rsidR="00551F09" w:rsidP="00BE3A82" w:rsidRDefault="00551F09" w14:paraId="19C585FE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0A0A0B" w:rsidP="000A0A0B" w:rsidRDefault="000A0A0B" w14:paraId="7F07CA0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who is talking and</w:t>
            </w:r>
          </w:p>
          <w:p w:rsidRPr="001F6698" w:rsidR="000A0A0B" w:rsidP="000A0A0B" w:rsidRDefault="000A0A0B" w14:paraId="68DD9DC5" w14:textId="282389E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turn your body to face them. Indicating active listening by smiling or nodding at them.</w:t>
            </w:r>
          </w:p>
          <w:p w:rsidRPr="001F6698" w:rsidR="00551F09" w:rsidP="00BE3A82" w:rsidRDefault="00551F09" w14:paraId="1869CA18" w14:textId="25466CB8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BE3A82" w:rsidRDefault="00BE3A82" w14:paraId="7C993171" w14:textId="373FA5C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</w:t>
            </w:r>
            <w:r w:rsidRPr="001F6698" w:rsidR="000A0A0B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and confidently</w:t>
            </w:r>
          </w:p>
          <w:p w:rsidRPr="001F6698" w:rsidR="00BE3A82" w:rsidP="00BE3A82" w:rsidRDefault="00BE3A82" w14:paraId="627A8038" w14:textId="105C24B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in a range of</w:t>
            </w:r>
            <w:r w:rsidRPr="001F6698" w:rsidR="000A0A0B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contexts</w:t>
            </w:r>
          </w:p>
          <w:p w:rsidRPr="001F6698" w:rsidR="000A0A0B" w:rsidP="00BE3A82" w:rsidRDefault="000A0A0B" w14:paraId="408E4B61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0265FAB2" w14:textId="5F42A94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</w:t>
            </w:r>
            <w:r w:rsidRPr="001F6698" w:rsidR="000A0A0B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appropriate</w:t>
            </w:r>
            <w:r w:rsidRPr="001F6698" w:rsidR="000A0A0B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tone of voice in</w:t>
            </w:r>
            <w:r w:rsidRPr="001F6698" w:rsidR="000A0A0B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the right</w:t>
            </w:r>
            <w:r w:rsidRPr="001F6698" w:rsidR="000A0A0B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context e.g. To</w:t>
            </w:r>
          </w:p>
          <w:p w:rsidRPr="001F6698" w:rsidR="00BE3A82" w:rsidP="00BE3A82" w:rsidRDefault="00BE3A82" w14:paraId="01ED24A3" w14:textId="14130B6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project their</w:t>
            </w:r>
            <w:r w:rsidRPr="001F6698" w:rsidR="000A0A0B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voice to a large</w:t>
            </w:r>
          </w:p>
          <w:p w:rsidRPr="001F6698" w:rsidR="00BE3A82" w:rsidP="00BE3A82" w:rsidRDefault="00BE3A82" w14:paraId="01A32D6D" w14:textId="39A857D0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audience.</w:t>
            </w:r>
          </w:p>
          <w:p w:rsidRPr="001F6698" w:rsidR="000A0A0B" w:rsidP="00BE3A82" w:rsidRDefault="000A0A0B" w14:paraId="0A3D9CA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19409074" w14:textId="6526833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Continue to use</w:t>
            </w:r>
            <w:r w:rsidRPr="001F6698" w:rsidR="000A0A0B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gesture to</w:t>
            </w:r>
          </w:p>
          <w:p w:rsidRPr="001F6698" w:rsidR="00BE3A82" w:rsidP="00BE3A82" w:rsidRDefault="00BE3A82" w14:paraId="5A482F09" w14:textId="20ED2AC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support delivery</w:t>
            </w:r>
            <w:r w:rsidRPr="001F6698" w:rsidR="000A0A0B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pointing at</w:t>
            </w:r>
          </w:p>
          <w:p w:rsidRPr="001F6698" w:rsidR="00BE3A82" w:rsidP="00BE3A82" w:rsidRDefault="00BE3A82" w14:paraId="49E9294F" w14:textId="2133EE3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parts of a plant</w:t>
            </w:r>
            <w:r w:rsidRPr="001F6698" w:rsidR="000A0A0B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they are</w:t>
            </w:r>
          </w:p>
          <w:p w:rsidRPr="001F6698" w:rsidR="00BE3A82" w:rsidP="00BE3A82" w:rsidRDefault="00BE3A82" w14:paraId="2D7AAC9F" w14:textId="60469F5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discussing</w:t>
            </w:r>
            <w:r w:rsidRPr="001F6698" w:rsidR="000A0A0B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BE3A82" w:rsidTr="00BE3A82" w14:paraId="0CD51371" w14:textId="77777777">
        <w:trPr>
          <w:trHeight w:val="780"/>
        </w:trPr>
        <w:tc>
          <w:tcPr>
            <w:tcW w:w="3226" w:type="dxa"/>
          </w:tcPr>
          <w:p w:rsidRPr="001F6698" w:rsidR="00BE3A82" w:rsidP="00BE3A82" w:rsidRDefault="00BE3A82" w14:paraId="03498C6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Linguistic </w:t>
            </w:r>
          </w:p>
          <w:p w:rsidRPr="001F6698" w:rsidR="00BE3A82" w:rsidP="00BE3A82" w:rsidRDefault="00BE3A82" w14:paraId="379D1E52" w14:textId="602EBA6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be taught to</w:t>
            </w:r>
            <w:r w:rsidRPr="001F6698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E3A82" w:rsidP="00BE3A82" w:rsidRDefault="00BE3A82" w14:paraId="3A410410" w14:textId="773FBF1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Use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talk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in play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to practice new</w:t>
            </w:r>
          </w:p>
          <w:p w:rsidRPr="001F6698" w:rsidR="00BE3A82" w:rsidP="00BE3A82" w:rsidRDefault="00BE3A82" w14:paraId="6C6B9AF1" w14:textId="71B8A10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vocabulary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 w:rsidR="00696A1A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lighter, heavier</w:t>
            </w:r>
          </w:p>
          <w:p w:rsidRPr="001F6698" w:rsidR="00696A1A" w:rsidP="00BE3A82" w:rsidRDefault="00696A1A" w14:paraId="21C09A70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696A1A" w:rsidP="00696A1A" w:rsidRDefault="00BE3A82" w14:paraId="7BB082E5" w14:textId="253D777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in sentences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joining phrases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with words such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as ‘</w:t>
            </w:r>
            <w:r w:rsidRPr="001F6698" w:rsidR="00696A1A">
              <w:rPr>
                <w:rFonts w:cstheme="minorHAnsi"/>
                <w:sz w:val="16"/>
                <w:szCs w:val="16"/>
              </w:rPr>
              <w:t>and, but, because’</w:t>
            </w:r>
          </w:p>
          <w:p w:rsidRPr="001F6698" w:rsidR="00696A1A" w:rsidP="00696A1A" w:rsidRDefault="00696A1A" w14:paraId="421C92C7" w14:textId="5D37BCE0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696A1A" w:rsidP="00696A1A" w:rsidRDefault="00696A1A" w14:paraId="3E55BC62" w14:textId="7A28E1B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</w:rPr>
              <w:t>Use appropriate vocabulary linked to their topics.</w:t>
            </w:r>
          </w:p>
          <w:p w:rsidRPr="001F6698" w:rsidR="00BE3A82" w:rsidP="00BE3A82" w:rsidRDefault="00BE3A82" w14:paraId="54A1E725" w14:textId="0F57D014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696A1A" w:rsidP="00696A1A" w:rsidRDefault="00696A1A" w14:paraId="69D7ACA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Use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talk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in play to practice new</w:t>
            </w:r>
          </w:p>
          <w:p w:rsidRPr="001F6698" w:rsidR="00696A1A" w:rsidP="00696A1A" w:rsidRDefault="00696A1A" w14:paraId="1207E24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vocabulary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lighter, heavier</w:t>
            </w:r>
          </w:p>
          <w:p w:rsidRPr="001F6698" w:rsidR="00696A1A" w:rsidP="00696A1A" w:rsidRDefault="00696A1A" w14:paraId="537FB20D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696A1A" w:rsidP="00696A1A" w:rsidRDefault="00696A1A" w14:paraId="55EDE87D" w14:textId="0D688C8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 sentences joining phrases with words such as ‘and, but, because’</w:t>
            </w:r>
          </w:p>
          <w:p w:rsidRPr="001F6698" w:rsidR="00696A1A" w:rsidP="00696A1A" w:rsidRDefault="00696A1A" w14:paraId="7EE365D0" w14:textId="74C5CFCD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696A1A" w:rsidP="00696A1A" w:rsidRDefault="00696A1A" w14:paraId="63C1D365" w14:textId="1DD7C780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</w:rPr>
              <w:t>Use appropriate vocabulary linked to their topics.</w:t>
            </w:r>
          </w:p>
          <w:p w:rsidRPr="001F6698" w:rsidR="00BE3A82" w:rsidP="00696A1A" w:rsidRDefault="00BE3A82" w14:paraId="622D5CA4" w14:textId="19B87F0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BE3A82" w:rsidP="00BE3A82" w:rsidRDefault="00696A1A" w14:paraId="3CDF12B8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</w:rPr>
              <w:t>Use conjunctions to organise and sequence events such as firstly, secondly, finally.</w:t>
            </w:r>
          </w:p>
          <w:p w:rsidRPr="001F6698" w:rsidR="00696A1A" w:rsidP="00BE3A82" w:rsidRDefault="00696A1A" w14:paraId="5F060F02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:rsidRPr="001F6698" w:rsidR="00696A1A" w:rsidP="00BE3A82" w:rsidRDefault="00696A1A" w14:paraId="0147F67E" w14:textId="4326A3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</w:rPr>
              <w:t>Use appropriate vocabulary linked to their topics.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BE3A82" w:rsidP="00BE3A82" w:rsidRDefault="00696A1A" w14:paraId="665DE62C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</w:rPr>
              <w:t>Use conjunctions to organise and sequence events such as firstly, secondly, finally.</w:t>
            </w:r>
          </w:p>
          <w:p w:rsidRPr="001F6698" w:rsidR="00696A1A" w:rsidP="00BE3A82" w:rsidRDefault="00696A1A" w14:paraId="22C339B8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:rsidRPr="001F6698" w:rsidR="00696A1A" w:rsidP="00BE3A82" w:rsidRDefault="00696A1A" w14:paraId="281CA206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</w:rPr>
              <w:t>Use appropriate vocabulary linked to their topics.</w:t>
            </w:r>
          </w:p>
          <w:p w:rsidRPr="001F6698" w:rsidR="00696A1A" w:rsidP="00BE3A82" w:rsidRDefault="00696A1A" w14:paraId="758E126E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:rsidRPr="001F6698" w:rsidR="00696A1A" w:rsidP="00BE3A82" w:rsidRDefault="008D7F66" w14:paraId="40C7FD5D" w14:textId="61FBFCA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use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sentence stems to link other’s ideas to their own </w:t>
            </w:r>
            <w:proofErr w:type="spellStart"/>
            <w:proofErr w:type="gramStart"/>
            <w:r w:rsidRPr="001F6698" w:rsidR="00696A1A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1F6698" w:rsidR="00696A1A">
              <w:rPr>
                <w:rFonts w:cstheme="minorHAnsi"/>
                <w:sz w:val="16"/>
                <w:szCs w:val="16"/>
              </w:rPr>
              <w:t xml:space="preserve"> :</w:t>
            </w:r>
            <w:proofErr w:type="gramEnd"/>
            <w:r w:rsidRPr="001F6698" w:rsidR="00696A1A">
              <w:rPr>
                <w:rFonts w:cstheme="minorHAnsi"/>
                <w:sz w:val="16"/>
                <w:szCs w:val="16"/>
              </w:rPr>
              <w:t xml:space="preserve"> I agree with …. because.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696A1A" w:rsidP="00696A1A" w:rsidRDefault="00696A1A" w14:paraId="16002D60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</w:rPr>
              <w:t>Use conjunctions to organise and sequence events such as firstly, secondly, finally.</w:t>
            </w:r>
          </w:p>
          <w:p w:rsidRPr="001F6698" w:rsidR="00696A1A" w:rsidP="00696A1A" w:rsidRDefault="00696A1A" w14:paraId="1FD968FC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:rsidRPr="001F6698" w:rsidR="00696A1A" w:rsidP="00696A1A" w:rsidRDefault="00696A1A" w14:paraId="729D4C5B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</w:rPr>
              <w:t>Use appropriate vocabulary linked to their topics.</w:t>
            </w:r>
          </w:p>
          <w:p w:rsidRPr="001F6698" w:rsidR="00696A1A" w:rsidP="00696A1A" w:rsidRDefault="00696A1A" w14:paraId="178743D6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:rsidRPr="001F6698" w:rsidR="00BE3A82" w:rsidP="00696A1A" w:rsidRDefault="008D7F66" w14:paraId="534FBE77" w14:textId="3C89D7BE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use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sentence stems to link other’s ideas to their own </w:t>
            </w:r>
            <w:proofErr w:type="spellStart"/>
            <w:proofErr w:type="gramStart"/>
            <w:r w:rsidRPr="001F6698" w:rsidR="00696A1A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1F6698" w:rsidR="00696A1A">
              <w:rPr>
                <w:rFonts w:cstheme="minorHAnsi"/>
                <w:sz w:val="16"/>
                <w:szCs w:val="16"/>
              </w:rPr>
              <w:t xml:space="preserve"> :</w:t>
            </w:r>
            <w:proofErr w:type="gramEnd"/>
            <w:r w:rsidRPr="001F6698" w:rsidR="00696A1A">
              <w:rPr>
                <w:rFonts w:cstheme="minorHAnsi"/>
                <w:sz w:val="16"/>
                <w:szCs w:val="16"/>
              </w:rPr>
              <w:t xml:space="preserve"> I agree with …. Because 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BE3A82" w:rsidRDefault="00BE3A82" w14:paraId="37779CE5" w14:textId="2B7A2AC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sentences using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appropriate join</w:t>
            </w:r>
            <w:r w:rsidRPr="001F6698" w:rsidR="008D7F66">
              <w:rPr>
                <w:rFonts w:cstheme="minorHAnsi"/>
                <w:sz w:val="16"/>
                <w:szCs w:val="16"/>
              </w:rPr>
              <w:t>in</w:t>
            </w:r>
            <w:r w:rsidRPr="001F6698" w:rsidR="00696A1A">
              <w:rPr>
                <w:rFonts w:cstheme="minorHAnsi"/>
                <w:sz w:val="16"/>
                <w:szCs w:val="16"/>
              </w:rPr>
              <w:t>g phrases</w:t>
            </w:r>
          </w:p>
          <w:p w:rsidRPr="001F6698" w:rsidR="00BE3A82" w:rsidP="00BE3A82" w:rsidRDefault="00BE3A82" w14:paraId="3C1DCEC4" w14:textId="3C2D71F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link ideas</w:t>
            </w:r>
          </w:p>
          <w:p w:rsidRPr="001F6698" w:rsidR="00696A1A" w:rsidP="00BE3A82" w:rsidRDefault="00696A1A" w14:paraId="3070404B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8D7F66" w:rsidRDefault="00BE3A82" w14:paraId="5ACC5EAF" w14:textId="75689B8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</w:t>
            </w:r>
            <w:r w:rsidRPr="001F6698" w:rsidR="008D7F66">
              <w:rPr>
                <w:rFonts w:cstheme="minorHAnsi"/>
                <w:sz w:val="16"/>
                <w:szCs w:val="16"/>
              </w:rPr>
              <w:t>e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vocabulary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appropriately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specific to the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topic in hand</w:t>
            </w:r>
            <w:r w:rsidRPr="001F6698" w:rsidR="00696A1A">
              <w:rPr>
                <w:rFonts w:cstheme="minorHAnsi"/>
                <w:sz w:val="16"/>
                <w:szCs w:val="16"/>
              </w:rPr>
              <w:t xml:space="preserve"> </w:t>
            </w:r>
            <w:r w:rsidRPr="001F6698" w:rsidR="008D7F66">
              <w:rPr>
                <w:rFonts w:cstheme="minorHAnsi"/>
                <w:sz w:val="16"/>
                <w:szCs w:val="16"/>
              </w:rPr>
              <w:t>and retrieve vocabulary from previously taught topics.</w:t>
            </w:r>
          </w:p>
          <w:p w:rsidRPr="001F6698" w:rsidR="008D7F66" w:rsidP="008D7F66" w:rsidRDefault="008D7F66" w14:paraId="492481A9" w14:textId="188EF99A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8D7F66" w:rsidRDefault="008D7F66" w14:paraId="1355D2A1" w14:textId="6D3D1B5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confidently use stem sentences to support other’s and own ideas that link. I agree with …. Because ….</w:t>
            </w:r>
          </w:p>
          <w:p w:rsidRPr="001F6698" w:rsidR="008D7F66" w:rsidP="008D7F66" w:rsidRDefault="008D7F66" w14:paraId="49ED4CF0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3B25AF" w:rsidP="008D7F66" w:rsidRDefault="003B25AF" w14:paraId="29A44995" w14:textId="1EA795E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appropriate presentational skills that are developmentally appropriate for the age. Delivering a presentation to a wider audience. school.</w:t>
            </w:r>
          </w:p>
          <w:p w:rsidRPr="001F6698" w:rsidR="003B25AF" w:rsidP="008D7F66" w:rsidRDefault="003B25AF" w14:paraId="354AACD4" w14:textId="2FAD626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E3A82" w:rsidTr="00BE3A82" w14:paraId="72FC8259" w14:textId="77777777">
        <w:trPr>
          <w:trHeight w:val="808"/>
        </w:trPr>
        <w:tc>
          <w:tcPr>
            <w:tcW w:w="3226" w:type="dxa"/>
          </w:tcPr>
          <w:p w:rsidRPr="001F6698" w:rsidR="00BE3A82" w:rsidP="00BE3A82" w:rsidRDefault="00BE3A82" w14:paraId="6557820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Cognitive</w:t>
            </w:r>
          </w:p>
          <w:p w:rsidRPr="001F6698" w:rsidR="00BE3A82" w:rsidP="00BE3A82" w:rsidRDefault="00BE3A82" w14:paraId="69245EA5" w14:textId="79BE1FB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</w:t>
            </w:r>
            <w:r w:rsidRPr="001F6698" w:rsidR="00324486">
              <w:rPr>
                <w:rFonts w:cstheme="minorHAnsi"/>
                <w:sz w:val="16"/>
                <w:szCs w:val="16"/>
              </w:rPr>
              <w:t xml:space="preserve"> be taught to</w:t>
            </w:r>
            <w:r w:rsidRPr="001F6698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E3A82" w:rsidP="00BE3A82" w:rsidRDefault="00BE3A82" w14:paraId="4704F31A" w14:textId="33D6768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simple</w:t>
            </w:r>
            <w:r w:rsidRPr="001F6698" w:rsidR="00032F78">
              <w:rPr>
                <w:rFonts w:cstheme="minorHAnsi"/>
                <w:sz w:val="16"/>
                <w:szCs w:val="16"/>
              </w:rPr>
              <w:t xml:space="preserve"> Q</w:t>
            </w:r>
            <w:r w:rsidRPr="001F6698">
              <w:rPr>
                <w:rFonts w:cstheme="minorHAnsi"/>
                <w:sz w:val="16"/>
                <w:szCs w:val="16"/>
              </w:rPr>
              <w:t>uestions</w:t>
            </w:r>
          </w:p>
          <w:p w:rsidRPr="001F6698" w:rsidR="00032F78" w:rsidP="00BE3A82" w:rsidRDefault="00032F78" w14:paraId="3FBA342C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6C92947C" w14:textId="380F056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Describe </w:t>
            </w:r>
            <w:r w:rsidRPr="001F6698" w:rsidR="00225FD8">
              <w:rPr>
                <w:rFonts w:cstheme="minorHAnsi"/>
                <w:sz w:val="16"/>
                <w:szCs w:val="16"/>
              </w:rPr>
              <w:t xml:space="preserve">a simple chain of </w:t>
            </w:r>
            <w:r w:rsidRPr="001F6698">
              <w:rPr>
                <w:rFonts w:cstheme="minorHAnsi"/>
                <w:sz w:val="16"/>
                <w:szCs w:val="16"/>
              </w:rPr>
              <w:t>events</w:t>
            </w:r>
            <w:r w:rsidRPr="001F6698" w:rsidR="00032F78">
              <w:rPr>
                <w:rFonts w:cstheme="minorHAnsi"/>
                <w:sz w:val="16"/>
                <w:szCs w:val="16"/>
              </w:rPr>
              <w:t xml:space="preserve"> in the correct order.</w:t>
            </w:r>
          </w:p>
          <w:p w:rsidRPr="001F6698" w:rsidR="00032F78" w:rsidP="00BE3A82" w:rsidRDefault="00032F78" w14:paraId="06A34E09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032F78" w:rsidP="00BE3A82" w:rsidRDefault="00032F78" w14:paraId="2CFC2DF2" w14:textId="14E94E80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Disagree with someone with politeness. EG: I am sorry but I do not agree.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032F78" w:rsidP="00032F78" w:rsidRDefault="00032F78" w14:paraId="10D9A7F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simple Questions</w:t>
            </w:r>
          </w:p>
          <w:p w:rsidRPr="001F6698" w:rsidR="00BE3A82" w:rsidP="00BE3A82" w:rsidRDefault="00BE3A82" w14:paraId="311D3C93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032F78" w:rsidP="00032F78" w:rsidRDefault="00032F78" w14:paraId="70362C45" w14:textId="1CD5A66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Describe </w:t>
            </w:r>
            <w:r w:rsidRPr="001F6698" w:rsidR="00225FD8">
              <w:rPr>
                <w:rFonts w:cstheme="minorHAnsi"/>
                <w:sz w:val="16"/>
                <w:szCs w:val="16"/>
              </w:rPr>
              <w:t xml:space="preserve">a simple chain of </w:t>
            </w:r>
            <w:r w:rsidRPr="001F6698">
              <w:rPr>
                <w:rFonts w:cstheme="minorHAnsi"/>
                <w:sz w:val="16"/>
                <w:szCs w:val="16"/>
              </w:rPr>
              <w:t>events in the correct order with additional details.</w:t>
            </w:r>
          </w:p>
          <w:p w:rsidRPr="001F6698" w:rsidR="00032F78" w:rsidP="00BE3A82" w:rsidRDefault="00032F78" w14:paraId="0B17CFD7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032F78" w:rsidP="00BE3A82" w:rsidRDefault="00032F78" w14:paraId="617B63CB" w14:textId="0DBA1E11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Disagree with someone with politeness. EG: I am sorry but I do not agree.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032F78" w:rsidP="00032F78" w:rsidRDefault="00032F78" w14:paraId="090D2152" w14:textId="4EBE7C8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simple Questions to clarify if they have not understood.</w:t>
            </w:r>
          </w:p>
          <w:p w:rsidRPr="001F6698" w:rsidR="00BE3A82" w:rsidP="00BE3A82" w:rsidRDefault="00BE3A82" w14:paraId="154FD934" w14:textId="7D254FE2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225FD8" w:rsidP="00225FD8" w:rsidRDefault="00225FD8" w14:paraId="1B768BB0" w14:textId="703838B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Describe a simple chain of events in the correct order with additional details.</w:t>
            </w:r>
          </w:p>
          <w:p w:rsidRPr="001F6698" w:rsidR="00032F78" w:rsidP="00BE3A82" w:rsidRDefault="00032F78" w14:paraId="07D49BD0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032F78" w:rsidP="00BE3A82" w:rsidRDefault="00032F78" w14:paraId="55B05C81" w14:textId="07B33292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Disagree with someone with politeness. EG: I am sorry but I do not agree because…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032F78" w:rsidP="00032F78" w:rsidRDefault="00032F78" w14:paraId="2AB853E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simple Questions to clarify if they have not understood.</w:t>
            </w:r>
          </w:p>
          <w:p w:rsidRPr="001F6698" w:rsidR="00BE3A82" w:rsidP="00BE3A82" w:rsidRDefault="00BE3A82" w14:paraId="2ABD5FB3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225FD8" w:rsidP="00225FD8" w:rsidRDefault="00225FD8" w14:paraId="3F17B1B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Describe a simple chain of events in the correct order with additional details.</w:t>
            </w:r>
          </w:p>
          <w:p w:rsidRPr="001F6698" w:rsidR="00032F78" w:rsidP="00BE3A82" w:rsidRDefault="00032F78" w14:paraId="19098ACF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032F78" w:rsidP="00BE3A82" w:rsidRDefault="00032F78" w14:paraId="69D9A112" w14:textId="58EC6171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Disagree with someone with politeness. EG: I am sorry but I do not agree because…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225FD8" w:rsidP="00225FD8" w:rsidRDefault="00225FD8" w14:paraId="2A20A97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simple Questions to clarify if they have not understood.</w:t>
            </w:r>
          </w:p>
          <w:p w:rsidRPr="001F6698" w:rsidR="00BE3A82" w:rsidP="00BE3A82" w:rsidRDefault="00BE3A82" w14:paraId="5B006B44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225FD8" w:rsidP="00BE3A82" w:rsidRDefault="00225FD8" w14:paraId="5D051211" w14:textId="21B4E06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Offer opinions using sentence stems </w:t>
            </w:r>
            <w:proofErr w:type="spellStart"/>
            <w:r w:rsidRPr="001F6698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1F6698">
              <w:rPr>
                <w:rFonts w:cstheme="minorHAnsi"/>
                <w:sz w:val="16"/>
                <w:szCs w:val="16"/>
              </w:rPr>
              <w:t>: I think…I wonder… I am sure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225FD8" w:rsidP="00225FD8" w:rsidRDefault="00225FD8" w14:paraId="63B2588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simple Questions to clarify if they have not understood.</w:t>
            </w:r>
          </w:p>
          <w:p w:rsidRPr="001F6698" w:rsidR="00225FD8" w:rsidP="00225FD8" w:rsidRDefault="00225FD8" w14:paraId="4BFB023E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BE3A82" w:rsidP="00225FD8" w:rsidRDefault="00225FD8" w14:paraId="269310E9" w14:textId="7791DE2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Offer opinions using sentence stems </w:t>
            </w:r>
            <w:proofErr w:type="spellStart"/>
            <w:r w:rsidRPr="001F6698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1F6698">
              <w:rPr>
                <w:rFonts w:cstheme="minorHAnsi"/>
                <w:sz w:val="16"/>
                <w:szCs w:val="16"/>
              </w:rPr>
              <w:t>: I think…I wonder… I am sure</w:t>
            </w:r>
          </w:p>
        </w:tc>
      </w:tr>
      <w:tr w:rsidR="00BE3A82" w:rsidTr="00BE3A82" w14:paraId="5917770E" w14:textId="77777777">
        <w:trPr>
          <w:trHeight w:val="808"/>
        </w:trPr>
        <w:tc>
          <w:tcPr>
            <w:tcW w:w="3226" w:type="dxa"/>
          </w:tcPr>
          <w:p w:rsidRPr="001F6698" w:rsidR="00BE3A82" w:rsidP="00BE3A82" w:rsidRDefault="00BE3A82" w14:paraId="5C218A0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Social and emotional</w:t>
            </w:r>
          </w:p>
          <w:p w:rsidRPr="001F6698" w:rsidR="00BE3A82" w:rsidP="00BE3A82" w:rsidRDefault="00BE3A82" w14:paraId="0DB894B2" w14:textId="1A9CE70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</w:t>
            </w:r>
            <w:r w:rsidRPr="001F6698" w:rsidR="00E2583D">
              <w:rPr>
                <w:rFonts w:cstheme="minorHAnsi"/>
                <w:sz w:val="16"/>
                <w:szCs w:val="16"/>
              </w:rPr>
              <w:t xml:space="preserve"> be taught to</w:t>
            </w:r>
            <w:r w:rsidRPr="001F6698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E3A82" w:rsidP="00BE3A82" w:rsidRDefault="00BE3A82" w14:paraId="265F4A70" w14:textId="6E3721D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</w:t>
            </w:r>
            <w:r w:rsidRPr="001F6698" w:rsidR="00E2583D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someone who is</w:t>
            </w:r>
          </w:p>
          <w:p w:rsidRPr="001F6698" w:rsidR="00BE3A82" w:rsidP="00BE3A82" w:rsidRDefault="00BE3A82" w14:paraId="07EEA88D" w14:textId="26761AC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speaking to</w:t>
            </w:r>
            <w:r w:rsidRPr="001F6698" w:rsidR="00E2583D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them</w:t>
            </w:r>
          </w:p>
          <w:p w:rsidRPr="001F6698" w:rsidR="00E2583D" w:rsidP="00BE3A82" w:rsidRDefault="00E2583D" w14:paraId="1BEEF1BB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69C4DF8B" w14:textId="231406D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Wait for a turn</w:t>
            </w:r>
            <w:r w:rsidRPr="001F6698" w:rsidR="0077703D">
              <w:rPr>
                <w:rFonts w:cstheme="minorHAnsi"/>
                <w:sz w:val="16"/>
                <w:szCs w:val="16"/>
              </w:rPr>
              <w:t xml:space="preserve"> using an object to denote who is speaking.</w:t>
            </w:r>
          </w:p>
          <w:p w:rsidRPr="001F6698" w:rsidR="00E2583D" w:rsidP="00BE3A82" w:rsidRDefault="00E2583D" w14:paraId="5F62607F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3F56B443" w14:textId="5B214DC0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Taking turns to</w:t>
            </w:r>
            <w:r w:rsidRPr="001F6698" w:rsidR="00E2583D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speak, when</w:t>
            </w:r>
          </w:p>
          <w:p w:rsidRPr="001F6698" w:rsidR="00BE3A82" w:rsidP="00E2583D" w:rsidRDefault="00BE3A82" w14:paraId="46CA018B" w14:textId="2B301A10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working </w:t>
            </w:r>
            <w:r w:rsidRPr="001F6698" w:rsidR="00E2583D">
              <w:rPr>
                <w:rFonts w:cstheme="minorHAnsi"/>
                <w:sz w:val="16"/>
                <w:szCs w:val="16"/>
              </w:rPr>
              <w:t xml:space="preserve">with a </w:t>
            </w:r>
            <w:r w:rsidRPr="001F6698" w:rsidR="0088120E">
              <w:rPr>
                <w:rFonts w:cstheme="minorHAnsi"/>
                <w:sz w:val="16"/>
                <w:szCs w:val="16"/>
              </w:rPr>
              <w:t>partner</w:t>
            </w:r>
            <w:r w:rsidRPr="001F6698" w:rsidR="00E2583D">
              <w:rPr>
                <w:rFonts w:cstheme="minorHAnsi"/>
                <w:sz w:val="16"/>
                <w:szCs w:val="16"/>
              </w:rPr>
              <w:t xml:space="preserve"> with an adult.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E2583D" w:rsidP="00E2583D" w:rsidRDefault="00E2583D" w14:paraId="1E4E075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someone who is</w:t>
            </w:r>
          </w:p>
          <w:p w:rsidRPr="001F6698" w:rsidR="00E2583D" w:rsidP="00E2583D" w:rsidRDefault="00E2583D" w14:paraId="327BB05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speaking to them</w:t>
            </w:r>
          </w:p>
          <w:p w:rsidRPr="001F6698" w:rsidR="00E2583D" w:rsidP="00E2583D" w:rsidRDefault="00E2583D" w14:paraId="4E29452F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77703D" w:rsidP="0077703D" w:rsidRDefault="0077703D" w14:paraId="6F0DA25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Wait for a turn using an object to denote who is speaking.</w:t>
            </w:r>
          </w:p>
          <w:p w:rsidRPr="001F6698" w:rsidR="00E2583D" w:rsidP="00E2583D" w:rsidRDefault="00E2583D" w14:paraId="3993A16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E2583D" w:rsidP="00E2583D" w:rsidRDefault="00E2583D" w14:paraId="6FA400A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Taking turns to speak, when</w:t>
            </w:r>
          </w:p>
          <w:p w:rsidRPr="001F6698" w:rsidR="00BE3A82" w:rsidP="00E2583D" w:rsidRDefault="00E2583D" w14:paraId="4EAA0531" w14:textId="3448DF0B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working with a partner independent of an adult.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E2583D" w:rsidP="00E2583D" w:rsidRDefault="00E2583D" w14:paraId="2C4C299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someone who is</w:t>
            </w:r>
          </w:p>
          <w:p w:rsidRPr="001F6698" w:rsidR="00E2583D" w:rsidP="00E2583D" w:rsidRDefault="00E2583D" w14:paraId="00E498B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speaking to them</w:t>
            </w:r>
          </w:p>
          <w:p w:rsidRPr="001F6698" w:rsidR="00E2583D" w:rsidP="00E2583D" w:rsidRDefault="00E2583D" w14:paraId="5CC395EC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E2583D" w:rsidP="00E2583D" w:rsidRDefault="00E2583D" w14:paraId="565B58B9" w14:textId="46097AD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Wait for a turn</w:t>
            </w:r>
            <w:r w:rsidRPr="001F6698" w:rsidR="0077703D">
              <w:rPr>
                <w:rFonts w:cstheme="minorHAnsi"/>
                <w:sz w:val="16"/>
                <w:szCs w:val="16"/>
              </w:rPr>
              <w:t xml:space="preserve"> using </w:t>
            </w:r>
            <w:proofErr w:type="spellStart"/>
            <w:r w:rsidRPr="001F6698" w:rsidR="0077703D">
              <w:rPr>
                <w:rFonts w:cstheme="minorHAnsi"/>
                <w:sz w:val="16"/>
                <w:szCs w:val="16"/>
              </w:rPr>
              <w:t>non verbal</w:t>
            </w:r>
            <w:proofErr w:type="spellEnd"/>
            <w:r w:rsidRPr="001F6698" w:rsidR="0077703D">
              <w:rPr>
                <w:rFonts w:cstheme="minorHAnsi"/>
                <w:sz w:val="16"/>
                <w:szCs w:val="16"/>
              </w:rPr>
              <w:t xml:space="preserve"> cues.</w:t>
            </w:r>
          </w:p>
          <w:p w:rsidRPr="001F6698" w:rsidR="00E2583D" w:rsidP="00E2583D" w:rsidRDefault="00E2583D" w14:paraId="09679C4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E2583D" w:rsidP="00E2583D" w:rsidRDefault="00E2583D" w14:paraId="66E33F4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Taking turns to speak, when</w:t>
            </w:r>
          </w:p>
          <w:p w:rsidRPr="001F6698" w:rsidR="00BE3A82" w:rsidP="00E2583D" w:rsidRDefault="00E2583D" w14:paraId="72D0265C" w14:textId="489A223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working in a group with an adult.</w:t>
            </w:r>
            <w:r w:rsidRPr="001F6698" w:rsidR="0077703D">
              <w:rPr>
                <w:rFonts w:cstheme="minorHAnsi"/>
                <w:sz w:val="16"/>
                <w:szCs w:val="16"/>
              </w:rPr>
              <w:t xml:space="preserve"> Putting a ‘thumb in’ if they wish to talk. </w:t>
            </w:r>
          </w:p>
          <w:p w:rsidRPr="001F6698" w:rsidR="00E2583D" w:rsidP="00E2583D" w:rsidRDefault="00E2583D" w14:paraId="6B95FE84" w14:textId="365C9B99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E2583D" w:rsidP="00E2583D" w:rsidRDefault="00E2583D" w14:paraId="01D234C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someone who is</w:t>
            </w:r>
          </w:p>
          <w:p w:rsidRPr="001F6698" w:rsidR="00E2583D" w:rsidP="00E2583D" w:rsidRDefault="00E2583D" w14:paraId="783ED2A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speaking to them</w:t>
            </w:r>
          </w:p>
          <w:p w:rsidRPr="001F6698" w:rsidR="00E2583D" w:rsidP="00E2583D" w:rsidRDefault="00E2583D" w14:paraId="1D23A11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E2583D" w:rsidP="00E2583D" w:rsidRDefault="00E2583D" w14:paraId="7AE7D315" w14:textId="50468D3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Wait for a </w:t>
            </w:r>
            <w:r w:rsidRPr="001F6698" w:rsidR="0077703D">
              <w:rPr>
                <w:rFonts w:cstheme="minorHAnsi"/>
                <w:sz w:val="16"/>
                <w:szCs w:val="16"/>
              </w:rPr>
              <w:t xml:space="preserve">turn using </w:t>
            </w:r>
            <w:proofErr w:type="spellStart"/>
            <w:r w:rsidRPr="001F6698" w:rsidR="0077703D">
              <w:rPr>
                <w:rFonts w:cstheme="minorHAnsi"/>
                <w:sz w:val="16"/>
                <w:szCs w:val="16"/>
              </w:rPr>
              <w:t>non verbal</w:t>
            </w:r>
            <w:proofErr w:type="spellEnd"/>
            <w:r w:rsidRPr="001F6698" w:rsidR="0077703D">
              <w:rPr>
                <w:rFonts w:cstheme="minorHAnsi"/>
                <w:sz w:val="16"/>
                <w:szCs w:val="16"/>
              </w:rPr>
              <w:t xml:space="preserve"> cues.</w:t>
            </w:r>
          </w:p>
          <w:p w:rsidRPr="001F6698" w:rsidR="00E2583D" w:rsidP="00BE3A82" w:rsidRDefault="00E2583D" w14:paraId="746B86DF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E2583D" w:rsidP="00E2583D" w:rsidRDefault="00E2583D" w14:paraId="48A6152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Taking turns to speak, when</w:t>
            </w:r>
          </w:p>
          <w:p w:rsidRPr="001F6698" w:rsidR="00E2583D" w:rsidP="00E2583D" w:rsidRDefault="00E2583D" w14:paraId="2686DDED" w14:textId="68CF6F2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working in a group independent of an adult.</w:t>
            </w:r>
            <w:r w:rsidRPr="001F6698" w:rsidR="0077703D">
              <w:rPr>
                <w:rFonts w:cstheme="minorHAnsi"/>
                <w:sz w:val="16"/>
                <w:szCs w:val="16"/>
              </w:rPr>
              <w:t xml:space="preserve"> Putting a ‘thumb in’ if they wish to talk.</w:t>
            </w:r>
          </w:p>
          <w:p w:rsidRPr="001F6698" w:rsidR="00E2583D" w:rsidP="00BE3A82" w:rsidRDefault="00E2583D" w14:paraId="7452065C" w14:textId="5C22026F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77703D" w:rsidP="0077703D" w:rsidRDefault="0077703D" w14:paraId="3F89BE3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someone who is</w:t>
            </w:r>
          </w:p>
          <w:p w:rsidRPr="001F6698" w:rsidR="0077703D" w:rsidP="0077703D" w:rsidRDefault="0077703D" w14:paraId="2253142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speaking to them</w:t>
            </w:r>
          </w:p>
          <w:p w:rsidRPr="001F6698" w:rsidR="0077703D" w:rsidP="0077703D" w:rsidRDefault="0077703D" w14:paraId="683903A4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77703D" w:rsidP="0077703D" w:rsidRDefault="0077703D" w14:paraId="6E4DA4D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Wait for a turn using </w:t>
            </w:r>
            <w:proofErr w:type="spellStart"/>
            <w:r w:rsidRPr="001F6698">
              <w:rPr>
                <w:rFonts w:cstheme="minorHAnsi"/>
                <w:sz w:val="16"/>
                <w:szCs w:val="16"/>
              </w:rPr>
              <w:t>non verbal</w:t>
            </w:r>
            <w:proofErr w:type="spellEnd"/>
            <w:r w:rsidRPr="001F6698">
              <w:rPr>
                <w:rFonts w:cstheme="minorHAnsi"/>
                <w:sz w:val="16"/>
                <w:szCs w:val="16"/>
              </w:rPr>
              <w:t xml:space="preserve"> cues.</w:t>
            </w:r>
          </w:p>
          <w:p w:rsidRPr="001F6698" w:rsidR="0077703D" w:rsidP="0077703D" w:rsidRDefault="0077703D" w14:paraId="33BA768C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77703D" w:rsidP="0077703D" w:rsidRDefault="0077703D" w14:paraId="13629E9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Taking turns to speak, when</w:t>
            </w:r>
          </w:p>
          <w:p w:rsidRPr="001F6698" w:rsidR="0077703D" w:rsidP="0077703D" w:rsidRDefault="0077703D" w14:paraId="496BF15C" w14:textId="17A2322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working in a group independent of an adult. Putting a ‘thumb in’ if they wish to talk. Be willing to change their mind based on what they have heard. </w:t>
            </w:r>
          </w:p>
          <w:p w:rsidRPr="001F6698" w:rsidR="00BE3A82" w:rsidP="00BE3A82" w:rsidRDefault="00BE3A82" w14:paraId="09CAF3BB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77703D" w:rsidP="0077703D" w:rsidRDefault="0077703D" w14:paraId="6B94776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someone who is</w:t>
            </w:r>
          </w:p>
          <w:p w:rsidRPr="001F6698" w:rsidR="0077703D" w:rsidP="0077703D" w:rsidRDefault="0077703D" w14:paraId="39B547DE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speaking to them</w:t>
            </w:r>
          </w:p>
          <w:p w:rsidRPr="001F6698" w:rsidR="0077703D" w:rsidP="0077703D" w:rsidRDefault="0077703D" w14:paraId="7A92D1F5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77703D" w:rsidP="0077703D" w:rsidRDefault="0077703D" w14:paraId="6D8D9AB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Wait for a turn using </w:t>
            </w:r>
            <w:proofErr w:type="spellStart"/>
            <w:r w:rsidRPr="001F6698">
              <w:rPr>
                <w:rFonts w:cstheme="minorHAnsi"/>
                <w:sz w:val="16"/>
                <w:szCs w:val="16"/>
              </w:rPr>
              <w:t>non verbal</w:t>
            </w:r>
            <w:proofErr w:type="spellEnd"/>
            <w:r w:rsidRPr="001F6698">
              <w:rPr>
                <w:rFonts w:cstheme="minorHAnsi"/>
                <w:sz w:val="16"/>
                <w:szCs w:val="16"/>
              </w:rPr>
              <w:t xml:space="preserve"> cues.</w:t>
            </w:r>
          </w:p>
          <w:p w:rsidRPr="001F6698" w:rsidR="0077703D" w:rsidP="0077703D" w:rsidRDefault="0077703D" w14:paraId="6C744759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77703D" w:rsidP="0077703D" w:rsidRDefault="0077703D" w14:paraId="43E2137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Taking turns to speak, when</w:t>
            </w:r>
          </w:p>
          <w:p w:rsidRPr="001F6698" w:rsidR="0077703D" w:rsidP="0077703D" w:rsidRDefault="0077703D" w14:paraId="5310EED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working in a group independent of an adult. Putting a ‘thumb in’ if they wish to talk. Be willing to change their mind based on what they have heard. </w:t>
            </w:r>
          </w:p>
          <w:p w:rsidRPr="001F6698" w:rsidR="00BE3A82" w:rsidP="00BE3A82" w:rsidRDefault="00BE3A82" w14:paraId="49F50D99" w14:textId="70042F38">
            <w:pPr>
              <w:tabs>
                <w:tab w:val="left" w:pos="915"/>
              </w:tabs>
              <w:rPr>
                <w:rFonts w:cstheme="minorHAnsi"/>
                <w:sz w:val="16"/>
                <w:szCs w:val="16"/>
              </w:rPr>
            </w:pPr>
          </w:p>
        </w:tc>
      </w:tr>
      <w:bookmarkEnd w:id="0"/>
    </w:tbl>
    <w:p w:rsidR="00640EB1" w:rsidRDefault="00640EB1" w14:paraId="4DC46F81" w14:textId="6B8833AA"/>
    <w:p w:rsidRPr="00640EB1" w:rsidR="00640EB1" w:rsidP="00640EB1" w:rsidRDefault="00640EB1" w14:paraId="6332F8B7" w14:textId="357C7D57"/>
    <w:p w:rsidRPr="00640EB1" w:rsidR="00640EB1" w:rsidP="00640EB1" w:rsidRDefault="00640EB1" w14:paraId="03E14BED" w14:textId="752A63FD"/>
    <w:p w:rsidRPr="00640EB1" w:rsidR="00640EB1" w:rsidP="00640EB1" w:rsidRDefault="00640EB1" w14:paraId="764AD725" w14:textId="302C988F"/>
    <w:p w:rsidRPr="00640EB1" w:rsidR="00640EB1" w:rsidP="00640EB1" w:rsidRDefault="00640EB1" w14:paraId="39E57201" w14:textId="325351DA"/>
    <w:p w:rsidR="00640EB1" w:rsidP="00640EB1" w:rsidRDefault="00640EB1" w14:paraId="4177E898" w14:textId="3022E53D"/>
    <w:p w:rsidR="00640EB1" w:rsidP="00640EB1" w:rsidRDefault="00640EB1" w14:paraId="45C11CB7" w14:textId="1C77843B"/>
    <w:p w:rsidR="00640EB1" w:rsidP="00640EB1" w:rsidRDefault="00640EB1" w14:paraId="3018868E" w14:textId="37EEB520"/>
    <w:p w:rsidR="00640EB1" w:rsidP="00640EB1" w:rsidRDefault="00640EB1" w14:paraId="5BA767A9" w14:textId="4040B2D5"/>
    <w:tbl>
      <w:tblPr>
        <w:tblStyle w:val="TableGrid"/>
        <w:tblpPr w:leftFromText="180" w:rightFromText="180" w:vertAnchor="page" w:horzAnchor="margin" w:tblpY="801"/>
        <w:tblW w:w="22586" w:type="dxa"/>
        <w:tblLook w:val="04A0" w:firstRow="1" w:lastRow="0" w:firstColumn="1" w:lastColumn="0" w:noHBand="0" w:noVBand="1"/>
      </w:tblPr>
      <w:tblGrid>
        <w:gridCol w:w="3226"/>
        <w:gridCol w:w="3226"/>
        <w:gridCol w:w="3226"/>
        <w:gridCol w:w="3226"/>
        <w:gridCol w:w="3226"/>
        <w:gridCol w:w="3228"/>
        <w:gridCol w:w="3228"/>
      </w:tblGrid>
      <w:tr w:rsidR="00640EB1" w:rsidTr="00744204" w14:paraId="52030816" w14:textId="77777777">
        <w:trPr>
          <w:trHeight w:val="808"/>
        </w:trPr>
        <w:tc>
          <w:tcPr>
            <w:tcW w:w="3226" w:type="dxa"/>
          </w:tcPr>
          <w:p w:rsidRPr="001F6698" w:rsidR="00F64B7B" w:rsidP="00744204" w:rsidRDefault="00F64B7B" w14:paraId="726CAB69" w14:textId="5F2BF544">
            <w:pPr>
              <w:rPr>
                <w:rFonts w:cstheme="minorHAnsi"/>
                <w:sz w:val="16"/>
                <w:szCs w:val="16"/>
              </w:rPr>
            </w:pPr>
            <w:bookmarkStart w:name="_Hlk191203177" w:id="1"/>
            <w:r w:rsidRPr="001F6698">
              <w:rPr>
                <w:rFonts w:cstheme="minorHAnsi"/>
                <w:sz w:val="16"/>
                <w:szCs w:val="16"/>
              </w:rPr>
              <w:t>Oracy</w:t>
            </w:r>
          </w:p>
          <w:p w:rsidRPr="001F6698" w:rsidR="00640EB1" w:rsidP="00744204" w:rsidRDefault="00640EB1" w14:paraId="6AA64CC0" w14:textId="73CF4A9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Year 2</w:t>
            </w:r>
          </w:p>
          <w:p w:rsidRPr="001F6698" w:rsidR="00640EB1" w:rsidP="00744204" w:rsidRDefault="00640EB1" w14:paraId="08DB63AE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640EB1" w:rsidP="00744204" w:rsidRDefault="00640EB1" w14:paraId="638BBC56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Autumn 1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640EB1" w:rsidP="00744204" w:rsidRDefault="00640EB1" w14:paraId="02C51CF1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Autumn 2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640EB1" w:rsidP="00744204" w:rsidRDefault="00640EB1" w14:paraId="5EF3FA07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Spring 1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640EB1" w:rsidP="00744204" w:rsidRDefault="00640EB1" w14:paraId="50CBCC64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Spring 2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640EB1" w:rsidP="00744204" w:rsidRDefault="00640EB1" w14:paraId="356CEDBF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Summer 1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640EB1" w:rsidP="00744204" w:rsidRDefault="00640EB1" w14:paraId="2EE994ED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Summer 2</w:t>
            </w:r>
          </w:p>
        </w:tc>
      </w:tr>
      <w:tr w:rsidR="00BE3A82" w:rsidTr="00BE3A82" w14:paraId="743F306F" w14:textId="77777777">
        <w:trPr>
          <w:trHeight w:val="780"/>
        </w:trPr>
        <w:tc>
          <w:tcPr>
            <w:tcW w:w="3226" w:type="dxa"/>
          </w:tcPr>
          <w:p w:rsidRPr="001F6698" w:rsidR="00BE3A82" w:rsidP="00BE3A82" w:rsidRDefault="00BE3A82" w14:paraId="595A127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Physical </w:t>
            </w:r>
          </w:p>
          <w:p w:rsidRPr="001F6698" w:rsidR="00BE3A82" w:rsidP="00BE3A82" w:rsidRDefault="00BE3A82" w14:paraId="6F83AE08" w14:textId="3F3C07B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</w:t>
            </w:r>
            <w:r w:rsidRPr="001F6698" w:rsidR="00413308">
              <w:rPr>
                <w:rFonts w:cstheme="minorHAnsi"/>
                <w:sz w:val="16"/>
                <w:szCs w:val="16"/>
              </w:rPr>
              <w:t xml:space="preserve"> be taught to</w:t>
            </w:r>
            <w:r w:rsidRPr="001F6698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413308" w:rsidP="00413308" w:rsidRDefault="00413308" w14:paraId="72D74F9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with appropriate</w:t>
            </w:r>
          </w:p>
          <w:p w:rsidRPr="001F6698" w:rsidR="00413308" w:rsidP="00413308" w:rsidRDefault="00413308" w14:paraId="4915019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Volume with the person directly next to them.</w:t>
            </w:r>
          </w:p>
          <w:p w:rsidRPr="001F6698" w:rsidR="00413308" w:rsidP="00413308" w:rsidRDefault="00413308" w14:paraId="45E9C3A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413308" w:rsidP="00413308" w:rsidRDefault="00413308" w14:paraId="3403F5C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with a louder volume when in an open space and the voice needs projecting. Knowing the difference between indoor and outdoor voice volume.</w:t>
            </w:r>
          </w:p>
          <w:p w:rsidRPr="001F6698" w:rsidR="00413308" w:rsidP="00413308" w:rsidRDefault="00413308" w14:paraId="16F87C6E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413308" w:rsidP="00413308" w:rsidRDefault="00413308" w14:paraId="55CA571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who is talking and</w:t>
            </w:r>
          </w:p>
          <w:p w:rsidRPr="001F6698" w:rsidR="00413308" w:rsidP="00413308" w:rsidRDefault="00413308" w14:paraId="4E7BB9A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who you are talking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to</w:t>
            </w:r>
            <w:proofErr w:type="gramEnd"/>
          </w:p>
          <w:p w:rsidRPr="001F6698" w:rsidR="00413308" w:rsidP="00413308" w:rsidRDefault="00413308" w14:paraId="7B8D8976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413308" w:rsidP="00413308" w:rsidRDefault="00413308" w14:paraId="7FDF7F9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use gestures to</w:t>
            </w:r>
          </w:p>
          <w:p w:rsidRPr="001F6698" w:rsidR="00413308" w:rsidP="00413308" w:rsidRDefault="00413308" w14:paraId="3C2F545F" w14:textId="61D6561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support delivery meaning when talking about others (using the pronouns he, she or their names) or self (I)</w:t>
            </w:r>
          </w:p>
          <w:p w:rsidRPr="001F6698" w:rsidR="00BE3A82" w:rsidP="00413308" w:rsidRDefault="00BE3A82" w14:paraId="644C19C0" w14:textId="1B85B0AB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413308" w:rsidP="00413308" w:rsidRDefault="00413308" w14:paraId="3685B50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with appropriate</w:t>
            </w:r>
          </w:p>
          <w:p w:rsidRPr="001F6698" w:rsidR="00413308" w:rsidP="00413308" w:rsidRDefault="00413308" w14:paraId="427F168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Volume with the person opposite them.</w:t>
            </w:r>
          </w:p>
          <w:p w:rsidRPr="001F6698" w:rsidR="00BE3A82" w:rsidP="00BE3A82" w:rsidRDefault="00BE3A82" w14:paraId="7F176212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487727" w:rsidP="00BE3A82" w:rsidRDefault="00487727" w14:paraId="5684D34F" w14:textId="16273DA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the person talking and use their name when asking them a question or referencing what they said.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413308" w:rsidP="00413308" w:rsidRDefault="00413308" w14:paraId="2E5136F9" w14:textId="7AF0B5E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Speak clearly </w:t>
            </w:r>
            <w:r w:rsidRPr="001F6698" w:rsidR="00487727">
              <w:rPr>
                <w:rFonts w:cstheme="minorHAnsi"/>
                <w:sz w:val="16"/>
                <w:szCs w:val="16"/>
              </w:rPr>
              <w:t>and calmly when discussing emotive situations or attempting to discuss personal grievances with other children.</w:t>
            </w:r>
          </w:p>
          <w:p w:rsidRPr="001F6698" w:rsidR="00413308" w:rsidP="00413308" w:rsidRDefault="00413308" w14:paraId="716CBF56" w14:textId="73F54205">
            <w:pPr>
              <w:rPr>
                <w:rFonts w:cstheme="minorHAnsi"/>
                <w:sz w:val="16"/>
                <w:szCs w:val="16"/>
              </w:rPr>
            </w:pPr>
          </w:p>
          <w:p w:rsidRPr="001F6698" w:rsidR="00413308" w:rsidP="00413308" w:rsidRDefault="00413308" w14:paraId="195F76E4" w14:textId="6FEF69B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gestures and appropriate inflection and intonation in tone of voice to support delivery meaning when asking a question.</w:t>
            </w:r>
          </w:p>
          <w:p w:rsidRPr="001F6698" w:rsidR="00487727" w:rsidP="00413308" w:rsidRDefault="00487727" w14:paraId="4EB79F65" w14:textId="756AC0BA">
            <w:pPr>
              <w:rPr>
                <w:rFonts w:cstheme="minorHAnsi"/>
                <w:sz w:val="16"/>
                <w:szCs w:val="16"/>
              </w:rPr>
            </w:pPr>
          </w:p>
          <w:p w:rsidRPr="001F6698" w:rsidR="00487727" w:rsidP="00413308" w:rsidRDefault="00487727" w14:paraId="1B709403" w14:textId="3E85DBD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Use fingers to support gesticulating a point being made or support oral composition </w:t>
            </w:r>
            <w:proofErr w:type="spellStart"/>
            <w:r w:rsidRPr="001F6698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1F6698">
              <w:rPr>
                <w:rFonts w:cstheme="minorHAnsi"/>
                <w:sz w:val="16"/>
                <w:szCs w:val="16"/>
              </w:rPr>
              <w:t>:  listing items in a list.</w:t>
            </w:r>
          </w:p>
          <w:p w:rsidRPr="001F6698" w:rsidR="00413308" w:rsidP="00413308" w:rsidRDefault="00413308" w14:paraId="22F2BCB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40AB6181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487727" w:rsidP="00487727" w:rsidRDefault="00487727" w14:paraId="12FE86A6" w14:textId="510060D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and calmly when discussing emotive situations or attempting to discuss personal grievances with other children.</w:t>
            </w:r>
          </w:p>
          <w:p w:rsidRPr="001F6698" w:rsidR="00487727" w:rsidP="00487727" w:rsidRDefault="00487727" w14:paraId="575193DF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487727" w:rsidP="00487727" w:rsidRDefault="00487727" w14:paraId="4524F7A9" w14:textId="49803A8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and confidently to peers in a group situation.</w:t>
            </w:r>
          </w:p>
          <w:p w:rsidRPr="001F6698" w:rsidR="00413308" w:rsidP="00413308" w:rsidRDefault="00413308" w14:paraId="1036C6E7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413308" w:rsidP="00413308" w:rsidRDefault="00413308" w14:paraId="6599AB1E" w14:textId="72BE678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Use gestures and appropriate inflection and intonation in tone of voice to support delivery meaning when </w:t>
            </w:r>
            <w:r w:rsidRPr="001F6698" w:rsidR="00487727">
              <w:rPr>
                <w:rFonts w:cstheme="minorHAnsi"/>
                <w:sz w:val="16"/>
                <w:szCs w:val="16"/>
              </w:rPr>
              <w:t>exclaiming.</w:t>
            </w:r>
          </w:p>
          <w:p w:rsidRPr="001F6698" w:rsidR="00487727" w:rsidP="00413308" w:rsidRDefault="00487727" w14:paraId="0D973A02" w14:textId="7D991199">
            <w:pPr>
              <w:rPr>
                <w:rFonts w:cstheme="minorHAnsi"/>
                <w:sz w:val="16"/>
                <w:szCs w:val="16"/>
              </w:rPr>
            </w:pPr>
          </w:p>
          <w:p w:rsidRPr="001F6698" w:rsidR="00487727" w:rsidP="00487727" w:rsidRDefault="00487727" w14:paraId="1C0CECBB" w14:textId="7556C90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Use fingers to support gesticulating a point being made or support oral composition </w:t>
            </w:r>
            <w:proofErr w:type="spellStart"/>
            <w:r w:rsidRPr="001F6698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1F6698">
              <w:rPr>
                <w:rFonts w:cstheme="minorHAnsi"/>
                <w:sz w:val="16"/>
                <w:szCs w:val="16"/>
              </w:rPr>
              <w:t>:  linking points being raised fingers linked to 1</w:t>
            </w:r>
            <w:r w:rsidRPr="001F6698">
              <w:rPr>
                <w:rFonts w:cstheme="minorHAnsi"/>
                <w:sz w:val="16"/>
                <w:szCs w:val="16"/>
                <w:vertAlign w:val="superscript"/>
              </w:rPr>
              <w:t>st</w:t>
            </w:r>
            <w:r w:rsidRPr="001F6698">
              <w:rPr>
                <w:rFonts w:cstheme="minorHAnsi"/>
                <w:sz w:val="16"/>
                <w:szCs w:val="16"/>
              </w:rPr>
              <w:t>, 2</w:t>
            </w:r>
            <w:r w:rsidRPr="001F6698">
              <w:rPr>
                <w:rFonts w:cstheme="minorHAnsi"/>
                <w:sz w:val="16"/>
                <w:szCs w:val="16"/>
                <w:vertAlign w:val="superscript"/>
              </w:rPr>
              <w:t>nd</w:t>
            </w:r>
            <w:r w:rsidRPr="001F6698">
              <w:rPr>
                <w:rFonts w:cstheme="minorHAnsi"/>
                <w:sz w:val="16"/>
                <w:szCs w:val="16"/>
              </w:rPr>
              <w:t>, and last point raised.</w:t>
            </w:r>
          </w:p>
          <w:p w:rsidRPr="001F6698" w:rsidR="00487727" w:rsidP="00413308" w:rsidRDefault="00487727" w14:paraId="7445279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09C8699C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487727" w:rsidP="00487727" w:rsidRDefault="00487727" w14:paraId="163BB44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and calmly when discussing emotive situations or attempting to discuss personal grievances with other children.</w:t>
            </w:r>
          </w:p>
          <w:p w:rsidRPr="001F6698" w:rsidR="00487727" w:rsidP="00487727" w:rsidRDefault="00487727" w14:paraId="0B80958A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487727" w:rsidP="00487727" w:rsidRDefault="00487727" w14:paraId="5EF57F0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and confidently to peers in a group situation.</w:t>
            </w:r>
          </w:p>
          <w:p w:rsidRPr="001F6698" w:rsidR="00487727" w:rsidP="00487727" w:rsidRDefault="00487727" w14:paraId="0B16728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487727" w:rsidP="00487727" w:rsidRDefault="00487727" w14:paraId="77356A9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gestures and appropriate inflection and intonation in tone of voice to support delivery meaning when exclaiming.</w:t>
            </w:r>
          </w:p>
          <w:p w:rsidRPr="001F6698" w:rsidR="00487727" w:rsidP="00487727" w:rsidRDefault="00487727" w14:paraId="57479EEA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487727" w:rsidP="00487727" w:rsidRDefault="00487727" w14:paraId="71A8525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Use fingers to support gesticulating a point being made or support oral composition </w:t>
            </w:r>
            <w:proofErr w:type="spellStart"/>
            <w:r w:rsidRPr="001F6698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1F6698">
              <w:rPr>
                <w:rFonts w:cstheme="minorHAnsi"/>
                <w:sz w:val="16"/>
                <w:szCs w:val="16"/>
              </w:rPr>
              <w:t>:  linking points being raised fingers linked to 1</w:t>
            </w:r>
            <w:r w:rsidRPr="001F6698">
              <w:rPr>
                <w:rFonts w:cstheme="minorHAnsi"/>
                <w:sz w:val="16"/>
                <w:szCs w:val="16"/>
                <w:vertAlign w:val="superscript"/>
              </w:rPr>
              <w:t>st</w:t>
            </w:r>
            <w:r w:rsidRPr="001F6698">
              <w:rPr>
                <w:rFonts w:cstheme="minorHAnsi"/>
                <w:sz w:val="16"/>
                <w:szCs w:val="16"/>
              </w:rPr>
              <w:t>, 2</w:t>
            </w:r>
            <w:r w:rsidRPr="001F6698">
              <w:rPr>
                <w:rFonts w:cstheme="minorHAnsi"/>
                <w:sz w:val="16"/>
                <w:szCs w:val="16"/>
                <w:vertAlign w:val="superscript"/>
              </w:rPr>
              <w:t>nd</w:t>
            </w:r>
            <w:r w:rsidRPr="001F6698">
              <w:rPr>
                <w:rFonts w:cstheme="minorHAnsi"/>
                <w:sz w:val="16"/>
                <w:szCs w:val="16"/>
              </w:rPr>
              <w:t>, and last point raised.</w:t>
            </w:r>
          </w:p>
          <w:p w:rsidRPr="001F6698" w:rsidR="00BE3A82" w:rsidP="00BE3A82" w:rsidRDefault="00BE3A82" w14:paraId="68882DAE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BE3A82" w:rsidRDefault="00BE3A82" w14:paraId="0B2B0388" w14:textId="6403460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</w:t>
            </w:r>
            <w:r w:rsidRPr="001F6698" w:rsidR="0048772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and confidently</w:t>
            </w:r>
          </w:p>
          <w:p w:rsidRPr="001F6698" w:rsidR="00BE3A82" w:rsidP="00BE3A82" w:rsidRDefault="00487727" w14:paraId="4B392A72" w14:textId="7F27202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w</w:t>
            </w:r>
            <w:r w:rsidRPr="001F6698" w:rsidR="00BE3A82">
              <w:rPr>
                <w:rFonts w:cstheme="minorHAnsi"/>
                <w:sz w:val="16"/>
                <w:szCs w:val="16"/>
              </w:rPr>
              <w:t>ith</w:t>
            </w:r>
            <w:r w:rsidRP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 w:rsidR="00BE3A82">
              <w:rPr>
                <w:rFonts w:cstheme="minorHAnsi"/>
                <w:sz w:val="16"/>
                <w:szCs w:val="16"/>
              </w:rPr>
              <w:t>appropriate</w:t>
            </w:r>
            <w:r w:rsidRP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 w:rsidR="00BE3A82">
              <w:rPr>
                <w:rFonts w:cstheme="minorHAnsi"/>
                <w:sz w:val="16"/>
                <w:szCs w:val="16"/>
              </w:rPr>
              <w:t>volume and</w:t>
            </w:r>
          </w:p>
          <w:p w:rsidRPr="001F6698" w:rsidR="00BE3A82" w:rsidP="00BE3A82" w:rsidRDefault="00BE3A82" w14:paraId="7F09CB27" w14:textId="77DCF8C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pace in a</w:t>
            </w:r>
            <w:r w:rsidRPr="001F6698" w:rsidR="0048772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range of</w:t>
            </w:r>
          </w:p>
          <w:p w:rsidRPr="001F6698" w:rsidR="00BE3A82" w:rsidP="00BE3A82" w:rsidRDefault="00BE3A82" w14:paraId="35C3A48F" w14:textId="73404C7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contexts</w:t>
            </w:r>
            <w:r w:rsidRPr="001F6698" w:rsidR="00487727">
              <w:rPr>
                <w:rFonts w:cstheme="minorHAnsi"/>
                <w:sz w:val="16"/>
                <w:szCs w:val="16"/>
              </w:rPr>
              <w:t>.</w:t>
            </w:r>
          </w:p>
          <w:p w:rsidRPr="001F6698" w:rsidR="000B55CD" w:rsidP="00BE3A82" w:rsidRDefault="000B55CD" w14:paraId="5DCE392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487727" w14:paraId="4C2A7D67" w14:textId="3B7C1F9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gestures</w:t>
            </w:r>
            <w:r w:rsidRPr="001F6698" w:rsidR="00BE3A82">
              <w:rPr>
                <w:rFonts w:cstheme="minorHAnsi"/>
                <w:sz w:val="16"/>
                <w:szCs w:val="16"/>
              </w:rPr>
              <w:t xml:space="preserve"> </w:t>
            </w:r>
            <w:r w:rsidRPr="001F6698" w:rsidR="0041536B">
              <w:rPr>
                <w:rFonts w:cstheme="minorHAnsi"/>
                <w:sz w:val="16"/>
                <w:szCs w:val="16"/>
              </w:rPr>
              <w:t>that are</w:t>
            </w:r>
            <w:r w:rsidRP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 w:rsidR="00BE3A82">
              <w:rPr>
                <w:rFonts w:cstheme="minorHAnsi"/>
                <w:sz w:val="16"/>
                <w:szCs w:val="16"/>
              </w:rPr>
              <w:t>increasingly</w:t>
            </w:r>
            <w:r w:rsidRP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 w:rsidR="00BE3A82">
              <w:rPr>
                <w:rFonts w:cstheme="minorHAnsi"/>
                <w:sz w:val="16"/>
                <w:szCs w:val="16"/>
              </w:rPr>
              <w:t>natural to</w:t>
            </w:r>
          </w:p>
          <w:p w:rsidRPr="001F6698" w:rsidR="00BE3A82" w:rsidP="00BE3A82" w:rsidRDefault="00BE3A82" w14:paraId="15EF5E9E" w14:textId="52149EB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support speech</w:t>
            </w:r>
            <w:r w:rsidRPr="001F6698" w:rsidR="00487727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gesturing</w:t>
            </w:r>
          </w:p>
          <w:p w:rsidRPr="001F6698" w:rsidR="00BE3A82" w:rsidP="00BE3A82" w:rsidRDefault="00BE3A82" w14:paraId="731C8B6E" w14:textId="7EDB5E2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towards</w:t>
            </w:r>
            <w:r w:rsidRPr="001F6698" w:rsidR="0048772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someone if</w:t>
            </w:r>
            <w:r w:rsidRPr="001F6698" w:rsidR="0048772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referencing</w:t>
            </w:r>
            <w:r w:rsidRPr="001F6698" w:rsidR="0048772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their id</w:t>
            </w:r>
            <w:r w:rsidRPr="001F6698" w:rsidR="0041536B">
              <w:rPr>
                <w:rFonts w:cstheme="minorHAnsi"/>
                <w:sz w:val="16"/>
                <w:szCs w:val="16"/>
              </w:rPr>
              <w:t>eas or their own.</w:t>
            </w:r>
          </w:p>
          <w:p w:rsidRPr="001F6698" w:rsidR="000B55CD" w:rsidP="00487727" w:rsidRDefault="000B55CD" w14:paraId="64A6F99A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487727" w:rsidRDefault="00487727" w14:paraId="4B4D6C43" w14:textId="6038231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Use appropriate body language when listening to peers and adults. Giving them eye contact, facing the speaker or </w:t>
            </w:r>
            <w:r w:rsidRPr="001F6698" w:rsidR="000B55CD">
              <w:rPr>
                <w:rFonts w:cstheme="minorHAnsi"/>
                <w:sz w:val="16"/>
                <w:szCs w:val="16"/>
              </w:rPr>
              <w:t>listener, considering personal space.</w:t>
            </w:r>
          </w:p>
        </w:tc>
      </w:tr>
      <w:tr w:rsidR="00BE3A82" w:rsidTr="00BE3A82" w14:paraId="29939A19" w14:textId="77777777">
        <w:trPr>
          <w:trHeight w:val="780"/>
        </w:trPr>
        <w:tc>
          <w:tcPr>
            <w:tcW w:w="3226" w:type="dxa"/>
          </w:tcPr>
          <w:p w:rsidRPr="001F6698" w:rsidR="00BE3A82" w:rsidP="00BE3A82" w:rsidRDefault="00BE3A82" w14:paraId="37321A5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Linguistic </w:t>
            </w:r>
          </w:p>
          <w:p w:rsidRPr="001F6698" w:rsidR="00BE3A82" w:rsidP="00BE3A82" w:rsidRDefault="00BE3A82" w14:paraId="18288958" w14:textId="1C32616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</w:t>
            </w:r>
            <w:r w:rsidRPr="001F6698" w:rsidR="00324486">
              <w:rPr>
                <w:rFonts w:cstheme="minorHAnsi"/>
                <w:sz w:val="16"/>
                <w:szCs w:val="16"/>
              </w:rPr>
              <w:t xml:space="preserve"> be taught to</w:t>
            </w:r>
            <w:r w:rsidRPr="001F6698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324486" w:rsidP="00324486" w:rsidRDefault="00324486" w14:paraId="6FE45DC4" w14:textId="1A70201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 sentences joining phrases with words such as ‘and, but, because’ if, so, whilst</w:t>
            </w:r>
          </w:p>
          <w:p w:rsidRPr="001F6698" w:rsidR="00324486" w:rsidP="00324486" w:rsidRDefault="00324486" w14:paraId="4BCC7F2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324486" w:rsidP="00324486" w:rsidRDefault="00324486" w14:paraId="7F37D46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vocabulary appropriately specific to the topic in hand and retrieve vocabulary from previously taught topics.</w:t>
            </w:r>
          </w:p>
          <w:p w:rsidRPr="001F6698" w:rsidR="00324486" w:rsidP="00324486" w:rsidRDefault="00324486" w14:paraId="1BDDA687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324486" w:rsidP="00324486" w:rsidRDefault="00324486" w14:paraId="214A5ACB" w14:textId="60CCA3D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confidently use stem sentences to support other’s and own ideas that link. I agree / disagree with …. Because ….</w:t>
            </w:r>
          </w:p>
          <w:p w:rsidRPr="001F6698" w:rsidR="003B25AF" w:rsidP="00324486" w:rsidRDefault="003B25AF" w14:paraId="25B5CBF7" w14:textId="4A5E954D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3B25AF" w:rsidRDefault="00BE3A82" w14:paraId="1D0377DE" w14:textId="39F5F95E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324486" w:rsidP="00324486" w:rsidRDefault="00324486" w14:paraId="35AE9B9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 sentences joining phrases with words such as ‘and, but, because’ if, so, whilst</w:t>
            </w:r>
          </w:p>
          <w:p w:rsidRPr="001F6698" w:rsidR="00324486" w:rsidP="00324486" w:rsidRDefault="00324486" w14:paraId="2436E846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324486" w:rsidP="00324486" w:rsidRDefault="00324486" w14:paraId="6979809F" w14:textId="7800F30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vocabulary appropriately specific to the topic in hand and retrieve vocabulary from previously taught topics.</w:t>
            </w:r>
          </w:p>
          <w:p w:rsidRPr="001F6698" w:rsidR="00324486" w:rsidP="00324486" w:rsidRDefault="00324486" w14:paraId="57792971" w14:textId="5E37A74B">
            <w:pPr>
              <w:rPr>
                <w:rFonts w:cstheme="minorHAnsi"/>
                <w:sz w:val="16"/>
                <w:szCs w:val="16"/>
              </w:rPr>
            </w:pPr>
          </w:p>
          <w:p w:rsidRPr="001F6698" w:rsidR="00324486" w:rsidP="00324486" w:rsidRDefault="00324486" w14:paraId="33D5028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confidently use stem sentences to support other’s and own ideas that link. I agree / disagree with …. Because ….</w:t>
            </w:r>
          </w:p>
          <w:p w:rsidRPr="001F6698" w:rsidR="003B25AF" w:rsidP="00324486" w:rsidRDefault="003B25AF" w14:paraId="5CFF7A61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3B25AF" w:rsidP="00324486" w:rsidRDefault="003B25AF" w14:paraId="291A3E97" w14:textId="3A6F5AE9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324486" w:rsidP="00324486" w:rsidRDefault="00324486" w14:paraId="6BC75BE0" w14:textId="446D949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 sentences joining phrases with words such as ‘and, but, because’ if, so, whilst</w:t>
            </w:r>
          </w:p>
          <w:p w:rsidRPr="001F6698" w:rsidR="00324486" w:rsidP="00324486" w:rsidRDefault="00324486" w14:paraId="3AEAFF09" w14:textId="6446D85B">
            <w:pPr>
              <w:rPr>
                <w:rFonts w:cstheme="minorHAnsi"/>
                <w:sz w:val="16"/>
                <w:szCs w:val="16"/>
              </w:rPr>
            </w:pPr>
          </w:p>
          <w:p w:rsidRPr="001F6698" w:rsidR="00324486" w:rsidP="00324486" w:rsidRDefault="00324486" w14:paraId="0CE6FDF8" w14:textId="069FC0B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Start adapting how to speak to someone within various contexts. EG: Tea with the King, going to </w:t>
            </w:r>
            <w:r w:rsidRPr="001F6698" w:rsidR="001F6698">
              <w:rPr>
                <w:rFonts w:cstheme="minorHAnsi"/>
                <w:sz w:val="16"/>
                <w:szCs w:val="16"/>
              </w:rPr>
              <w:t>friend’s</w:t>
            </w:r>
            <w:r w:rsidRPr="001F6698">
              <w:rPr>
                <w:rFonts w:cstheme="minorHAnsi"/>
                <w:sz w:val="16"/>
                <w:szCs w:val="16"/>
              </w:rPr>
              <w:t xml:space="preserve"> house, having dinner with the head teacher. </w:t>
            </w:r>
          </w:p>
          <w:p w:rsidRPr="001F6698" w:rsidR="00BE3A82" w:rsidP="00BE3A82" w:rsidRDefault="00BE3A82" w14:paraId="58BE37B0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88064B" w:rsidP="0088064B" w:rsidRDefault="0088064B" w14:paraId="5A82482F" w14:textId="39C8B48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confidently use stem sentences to support other’s and own ideas that link. I agree / disagree with …. Because …. And I want to add…. Within a small group scenario.</w:t>
            </w:r>
          </w:p>
          <w:p w:rsidRPr="001F6698" w:rsidR="0088064B" w:rsidP="00BE3A82" w:rsidRDefault="0088064B" w14:paraId="6EDFF082" w14:textId="31A66D5C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324486" w:rsidP="00324486" w:rsidRDefault="00324486" w14:paraId="1ACAC02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 sentences joining phrases with words such as ‘and, but, because’ if, so, whilst</w:t>
            </w:r>
          </w:p>
          <w:p w:rsidRPr="001F6698" w:rsidR="00BE3A82" w:rsidP="00BE3A82" w:rsidRDefault="00BE3A82" w14:paraId="52409AD5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324486" w:rsidP="00324486" w:rsidRDefault="00324486" w14:paraId="693C6294" w14:textId="523A937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Start adapting how to speak to someone within various contexts. EG: Tea with the King, going to </w:t>
            </w:r>
            <w:r w:rsidRPr="001F6698" w:rsidR="001F6698">
              <w:rPr>
                <w:rFonts w:cstheme="minorHAnsi"/>
                <w:sz w:val="16"/>
                <w:szCs w:val="16"/>
              </w:rPr>
              <w:t>friend’s</w:t>
            </w:r>
            <w:r w:rsidRPr="001F6698">
              <w:rPr>
                <w:rFonts w:cstheme="minorHAnsi"/>
                <w:sz w:val="16"/>
                <w:szCs w:val="16"/>
              </w:rPr>
              <w:t xml:space="preserve"> house, having dinner with the head teacher. </w:t>
            </w:r>
          </w:p>
          <w:p w:rsidRPr="001F6698" w:rsidR="00324486" w:rsidP="00BE3A82" w:rsidRDefault="00324486" w14:paraId="57395A6A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88064B" w:rsidP="0088064B" w:rsidRDefault="0088064B" w14:paraId="43B3515E" w14:textId="4E5F579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confidently use stem sentences to support other’s and own ideas that link. I agree / disagree with …. Because …. And I want to add…. Within a small group scenario. I couldn’t disagree with you more, I couldn’t agree with you more</w:t>
            </w:r>
          </w:p>
          <w:p w:rsidRPr="001F6698" w:rsidR="0088064B" w:rsidP="00BE3A82" w:rsidRDefault="0088064B" w14:paraId="201A9A46" w14:textId="5CF5A7F5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324486" w:rsidP="00324486" w:rsidRDefault="00324486" w14:paraId="6F399ACF" w14:textId="6D6083D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 sentences joining phrases with words such as ‘and, but, because’ if, so, whilst</w:t>
            </w:r>
          </w:p>
          <w:p w:rsidRPr="001F6698" w:rsidR="0088064B" w:rsidP="00324486" w:rsidRDefault="0088064B" w14:paraId="2AAE5759" w14:textId="7D59CA91">
            <w:pPr>
              <w:rPr>
                <w:rFonts w:cstheme="minorHAnsi"/>
                <w:sz w:val="16"/>
                <w:szCs w:val="16"/>
              </w:rPr>
            </w:pPr>
          </w:p>
          <w:p w:rsidRPr="001F6698" w:rsidR="0088064B" w:rsidP="0088064B" w:rsidRDefault="0088064B" w14:paraId="036D52E7" w14:textId="0FF9919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To confidently use stem sentences to support other’s and own ideas that link. I agree / disagree with …. Because …. And I want to add…. Within a whole class scenario. I couldn’t disagree with you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more,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I couldn’t agree with you more within </w:t>
            </w:r>
          </w:p>
          <w:p w:rsidRPr="001F6698" w:rsidR="0088064B" w:rsidP="00324486" w:rsidRDefault="0088064B" w14:paraId="78BD29B0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7FD80461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324486" w:rsidP="00BE3A82" w:rsidRDefault="00324486" w14:paraId="379D2A66" w14:textId="4C9EB6CF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324486" w:rsidP="00324486" w:rsidRDefault="00324486" w14:paraId="0FF4FBD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 sentences joining phrases with words such as ‘and, but, because’ if, so, whilst</w:t>
            </w:r>
          </w:p>
          <w:p w:rsidRPr="001F6698" w:rsidR="0088064B" w:rsidP="00BE3A82" w:rsidRDefault="0088064B" w14:paraId="03D79D4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88064B" w:rsidP="0088064B" w:rsidRDefault="0088064B" w14:paraId="147DB51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To confidently use stem sentences to support other’s and own ideas that link. I agree / disagree with …. Because …. And I want to add…. Within a whole class scenario. I couldn’t disagree with you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more,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I couldn’t agree with you more within </w:t>
            </w:r>
          </w:p>
          <w:p w:rsidRPr="001F6698" w:rsidR="00BE3A82" w:rsidP="00BE3A82" w:rsidRDefault="00BE3A82" w14:paraId="54164732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88064B" w:rsidP="00BE3A82" w:rsidRDefault="0088064B" w14:paraId="23706306" w14:textId="1143417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appropriate presentational skills that are developmentally appropriate for the age. Delivering a presentation to a wider audience. school.</w:t>
            </w:r>
          </w:p>
        </w:tc>
      </w:tr>
      <w:tr w:rsidR="00BE3A82" w:rsidTr="00BE3A82" w14:paraId="7C05319A" w14:textId="77777777">
        <w:trPr>
          <w:trHeight w:val="808"/>
        </w:trPr>
        <w:tc>
          <w:tcPr>
            <w:tcW w:w="3226" w:type="dxa"/>
          </w:tcPr>
          <w:p w:rsidRPr="001F6698" w:rsidR="00BE3A82" w:rsidP="00BE3A82" w:rsidRDefault="00BE3A82" w14:paraId="1E8B7E6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Cognitive</w:t>
            </w:r>
          </w:p>
          <w:p w:rsidRPr="001F6698" w:rsidR="00BE3A82" w:rsidP="00BE3A82" w:rsidRDefault="00BE3A82" w14:paraId="687D4700" w14:textId="5914893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</w:t>
            </w:r>
            <w:r w:rsidRPr="001F6698" w:rsidR="00837B65">
              <w:rPr>
                <w:rFonts w:cstheme="minorHAnsi"/>
                <w:sz w:val="16"/>
                <w:szCs w:val="16"/>
              </w:rPr>
              <w:t xml:space="preserve"> be taught </w:t>
            </w:r>
            <w:proofErr w:type="gramStart"/>
            <w:r w:rsidRPr="001F6698" w:rsidR="00837B65">
              <w:rPr>
                <w:rFonts w:cstheme="minorHAnsi"/>
                <w:sz w:val="16"/>
                <w:szCs w:val="16"/>
              </w:rPr>
              <w:t xml:space="preserve">to </w:t>
            </w:r>
            <w:r w:rsidRPr="001F6698">
              <w:rPr>
                <w:rFonts w:cstheme="minorHAnsi"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837B65" w:rsidP="00837B65" w:rsidRDefault="00837B65" w14:paraId="0284A0C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simple Questions to clarify if they have not understood.</w:t>
            </w:r>
          </w:p>
          <w:p w:rsidRPr="001F6698" w:rsidR="00837B65" w:rsidP="00837B65" w:rsidRDefault="00837B65" w14:paraId="35182651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BE3A82" w:rsidP="00837B65" w:rsidRDefault="00837B65" w14:paraId="59B8A70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Offer opinions using sentence stems </w:t>
            </w:r>
            <w:proofErr w:type="spellStart"/>
            <w:r w:rsidRPr="001F6698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1F6698">
              <w:rPr>
                <w:rFonts w:cstheme="minorHAnsi"/>
                <w:sz w:val="16"/>
                <w:szCs w:val="16"/>
              </w:rPr>
              <w:t>: I think…I wonder… I am sure</w:t>
            </w:r>
          </w:p>
          <w:p w:rsidRPr="001F6698" w:rsidR="00837B65" w:rsidP="00837B65" w:rsidRDefault="00837B65" w14:paraId="4936B8B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837B65" w:rsidP="00837B65" w:rsidRDefault="00837B65" w14:paraId="535A210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Describe a simple chain of events in the correct order with additional details.</w:t>
            </w:r>
          </w:p>
          <w:p w:rsidRPr="001F6698" w:rsidR="00837B65" w:rsidP="00837B65" w:rsidRDefault="00837B65" w14:paraId="43B2A2E6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837B65" w:rsidP="00837B65" w:rsidRDefault="00837B65" w14:paraId="4381C663" w14:textId="37202DB8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Disagree with someone with politeness. EG: I am sorry but I do not agree because…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837B65" w:rsidP="00837B65" w:rsidRDefault="00837B65" w14:paraId="7231B2DB" w14:textId="2B409FC0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simple Questions to gain more information about a subject or topic.</w:t>
            </w:r>
          </w:p>
          <w:p w:rsidRPr="001F6698" w:rsidR="00BE3A82" w:rsidP="00BE3A82" w:rsidRDefault="00BE3A82" w14:paraId="4A99E072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837B65" w:rsidP="00BE3A82" w:rsidRDefault="00837B65" w14:paraId="64A4A37F" w14:textId="03107F2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Build upon </w:t>
            </w:r>
            <w:r w:rsidRPr="001F6698" w:rsidR="001F6698">
              <w:rPr>
                <w:rFonts w:cstheme="minorHAnsi"/>
                <w:sz w:val="16"/>
                <w:szCs w:val="16"/>
              </w:rPr>
              <w:t>others’</w:t>
            </w:r>
            <w:r w:rsidRPr="001F6698">
              <w:rPr>
                <w:rFonts w:cstheme="minorHAnsi"/>
                <w:sz w:val="16"/>
                <w:szCs w:val="16"/>
              </w:rPr>
              <w:t xml:space="preserve"> ideas in discussions. EG: I agree with …. And want to add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….</w:t>
            </w:r>
            <w:r w:rsidRPr="001F6698" w:rsidR="00111B6C">
              <w:rPr>
                <w:rFonts w:cstheme="minorHAnsi"/>
                <w:sz w:val="16"/>
                <w:szCs w:val="16"/>
              </w:rPr>
              <w:t>I</w:t>
            </w:r>
            <w:proofErr w:type="gramEnd"/>
            <w:r w:rsidRPr="001F6698" w:rsidR="00111B6C">
              <w:rPr>
                <w:rFonts w:cstheme="minorHAnsi"/>
                <w:sz w:val="16"/>
                <w:szCs w:val="16"/>
              </w:rPr>
              <w:t xml:space="preserve"> would like to add…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837B65" w:rsidP="00837B65" w:rsidRDefault="00837B65" w14:paraId="72FEEC6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simple Questions to gain more information about a subject or topic.</w:t>
            </w:r>
          </w:p>
          <w:p w:rsidRPr="001F6698" w:rsidR="00BE3A82" w:rsidP="00BE3A82" w:rsidRDefault="00BE3A82" w14:paraId="5BDB8F26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111B6C" w:rsidP="00BE3A82" w:rsidRDefault="00111B6C" w14:paraId="4BBB346A" w14:textId="47A9AEA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Build upon </w:t>
            </w:r>
            <w:r w:rsidRPr="001F6698" w:rsidR="001F6698">
              <w:rPr>
                <w:rFonts w:cstheme="minorHAnsi"/>
                <w:sz w:val="16"/>
                <w:szCs w:val="16"/>
              </w:rPr>
              <w:t>others’</w:t>
            </w:r>
            <w:r w:rsidRPr="001F6698">
              <w:rPr>
                <w:rFonts w:cstheme="minorHAnsi"/>
                <w:sz w:val="16"/>
                <w:szCs w:val="16"/>
              </w:rPr>
              <w:t xml:space="preserve"> ideas in discussions. EG: I agree with …. And want to add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….I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would like to add…</w:t>
            </w:r>
          </w:p>
          <w:p w:rsidRPr="001F6698" w:rsidR="00111B6C" w:rsidP="00BE3A82" w:rsidRDefault="00111B6C" w14:paraId="32956831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111B6C" w:rsidP="00111B6C" w:rsidRDefault="00111B6C" w14:paraId="1B212FAE" w14:textId="3DE8F51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Make connections between what has been said and their own experiences.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837B65" w:rsidP="00837B65" w:rsidRDefault="00837B65" w14:paraId="38BFDA5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simple Questions to gain more information about a subject or topic.</w:t>
            </w:r>
          </w:p>
          <w:p w:rsidRPr="001F6698" w:rsidR="00BE3A82" w:rsidP="00BE3A82" w:rsidRDefault="00BE3A82" w14:paraId="0BE05CB3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111B6C" w:rsidP="00BE3A82" w:rsidRDefault="00111B6C" w14:paraId="6FE6ACFC" w14:textId="24DCB4E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Build upon </w:t>
            </w:r>
            <w:r w:rsidRPr="001F6698" w:rsidR="001F6698">
              <w:rPr>
                <w:rFonts w:cstheme="minorHAnsi"/>
                <w:sz w:val="16"/>
                <w:szCs w:val="16"/>
              </w:rPr>
              <w:t>others’</w:t>
            </w:r>
            <w:r w:rsidRPr="001F6698">
              <w:rPr>
                <w:rFonts w:cstheme="minorHAnsi"/>
                <w:sz w:val="16"/>
                <w:szCs w:val="16"/>
              </w:rPr>
              <w:t xml:space="preserve"> ideas in discussions. EG: I agree with …. And want to add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….I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would like to add…</w:t>
            </w:r>
          </w:p>
          <w:p w:rsidRPr="001F6698" w:rsidR="00111B6C" w:rsidP="00BE3A82" w:rsidRDefault="00111B6C" w14:paraId="7ED42677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111B6C" w:rsidP="00BE3A82" w:rsidRDefault="00111B6C" w14:paraId="632EF94E" w14:textId="2BD497BF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Make connections between what has been said and their own experiences.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837B65" w:rsidP="00837B65" w:rsidRDefault="00837B65" w14:paraId="332770E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simple Questions to gain more information about a subject or topic.</w:t>
            </w:r>
          </w:p>
          <w:p w:rsidRPr="001F6698" w:rsidR="00BE3A82" w:rsidP="00BE3A82" w:rsidRDefault="00BE3A82" w14:paraId="33BCFF39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111B6C" w:rsidP="00111B6C" w:rsidRDefault="00111B6C" w14:paraId="778D3437" w14:textId="13AA728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Make connections between what has been said and their own and others’</w:t>
            </w:r>
          </w:p>
          <w:p w:rsidRPr="001F6698" w:rsidR="00111B6C" w:rsidP="00111B6C" w:rsidRDefault="00111B6C" w14:paraId="1C1F1009" w14:textId="7013C27C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Experiences.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111B6C" w:rsidRDefault="00837B65" w14:paraId="64A1BFA8" w14:textId="1A8A89C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simple Questions to gain more information about a subject or topic.</w:t>
            </w:r>
          </w:p>
          <w:p w:rsidRPr="001F6698" w:rsidR="00111B6C" w:rsidP="00111B6C" w:rsidRDefault="00111B6C" w14:paraId="2C42812D" w14:textId="5CCD58F8">
            <w:pPr>
              <w:rPr>
                <w:rFonts w:cstheme="minorHAnsi"/>
                <w:sz w:val="16"/>
                <w:szCs w:val="16"/>
              </w:rPr>
            </w:pPr>
          </w:p>
          <w:p w:rsidRPr="001F6698" w:rsidR="00111B6C" w:rsidP="00111B6C" w:rsidRDefault="00111B6C" w14:paraId="5817174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Make connections between what has been said and their own and others’</w:t>
            </w:r>
          </w:p>
          <w:p w:rsidRPr="001F6698" w:rsidR="00111B6C" w:rsidP="00111B6C" w:rsidRDefault="00111B6C" w14:paraId="67B9A5B6" w14:textId="08E3CDD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Experiences.</w:t>
            </w:r>
          </w:p>
          <w:p w:rsidRPr="001F6698" w:rsidR="00BE3A82" w:rsidP="00BE3A82" w:rsidRDefault="00BE3A82" w14:paraId="6EB6F5EB" w14:textId="2AC6121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E3A82" w:rsidTr="00BE3A82" w14:paraId="5BC146AE" w14:textId="77777777">
        <w:trPr>
          <w:trHeight w:val="808"/>
        </w:trPr>
        <w:tc>
          <w:tcPr>
            <w:tcW w:w="3226" w:type="dxa"/>
          </w:tcPr>
          <w:p w:rsidRPr="001F6698" w:rsidR="00BE3A82" w:rsidP="00BE3A82" w:rsidRDefault="00BE3A82" w14:paraId="6E4CDD4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Social and emotional</w:t>
            </w:r>
          </w:p>
          <w:p w:rsidRPr="001F6698" w:rsidR="00BE3A82" w:rsidP="00BE3A82" w:rsidRDefault="00BE3A82" w14:paraId="15D0C748" w14:textId="53A9573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</w:t>
            </w:r>
            <w:r w:rsidRPr="001F6698" w:rsidR="003D35FA">
              <w:rPr>
                <w:rFonts w:cstheme="minorHAnsi"/>
                <w:sz w:val="16"/>
                <w:szCs w:val="16"/>
              </w:rPr>
              <w:t xml:space="preserve"> be taught to</w:t>
            </w:r>
            <w:r w:rsidRPr="001F6698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3D35FA" w:rsidP="003D35FA" w:rsidRDefault="003D35FA" w14:paraId="048C8B6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someone who is</w:t>
            </w:r>
          </w:p>
          <w:p w:rsidRPr="001F6698" w:rsidR="003D35FA" w:rsidP="003D35FA" w:rsidRDefault="003D35FA" w14:paraId="1ECBA83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speaking to them</w:t>
            </w:r>
          </w:p>
          <w:p w:rsidRPr="001F6698" w:rsidR="003D35FA" w:rsidP="003D35FA" w:rsidRDefault="003D35FA" w14:paraId="0601CEC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3D35FA" w:rsidP="003D35FA" w:rsidRDefault="003D35FA" w14:paraId="0E667EFD" w14:textId="1AEDA24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Wait for a turn using </w:t>
            </w:r>
            <w:r w:rsidRPr="001F6698" w:rsidR="001F6698">
              <w:rPr>
                <w:rFonts w:cstheme="minorHAnsi"/>
                <w:sz w:val="16"/>
                <w:szCs w:val="16"/>
              </w:rPr>
              <w:t>non-verbal</w:t>
            </w:r>
            <w:r w:rsidRPr="001F6698">
              <w:rPr>
                <w:rFonts w:cstheme="minorHAnsi"/>
                <w:sz w:val="16"/>
                <w:szCs w:val="16"/>
              </w:rPr>
              <w:t xml:space="preserve"> cues.</w:t>
            </w:r>
          </w:p>
          <w:p w:rsidRPr="001F6698" w:rsidR="003D35FA" w:rsidP="003D35FA" w:rsidRDefault="003D35FA" w14:paraId="0D226975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3D35FA" w:rsidP="003D35FA" w:rsidRDefault="003D35FA" w14:paraId="7C34742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Taking turns to speak, when</w:t>
            </w:r>
          </w:p>
          <w:p w:rsidRPr="001F6698" w:rsidR="003D35FA" w:rsidP="003D35FA" w:rsidRDefault="003D35FA" w14:paraId="03592DC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working in a group independent of an adult. Putting a ‘thumb in’ if they wish to talk. Be willing to change their mind based on what they have heard. </w:t>
            </w:r>
          </w:p>
          <w:p w:rsidRPr="001F6698" w:rsidR="00BE3A82" w:rsidP="00BE3A82" w:rsidRDefault="00BE3A82" w14:paraId="5DDB0CDB" w14:textId="6A24102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3D35FA" w:rsidP="003D35FA" w:rsidRDefault="003D35FA" w14:paraId="3E02772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Look at someone who is</w:t>
            </w:r>
          </w:p>
          <w:p w:rsidRPr="001F6698" w:rsidR="003D35FA" w:rsidP="003D35FA" w:rsidRDefault="003D35FA" w14:paraId="7FA3205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speaking to them</w:t>
            </w:r>
          </w:p>
          <w:p w:rsidRPr="001F6698" w:rsidR="003D35FA" w:rsidP="003D35FA" w:rsidRDefault="003D35FA" w14:paraId="301D64E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3D35FA" w:rsidP="003D35FA" w:rsidRDefault="003D35FA" w14:paraId="72B4D8F1" w14:textId="4739DFF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Wait for a turn using </w:t>
            </w:r>
            <w:r w:rsidRPr="001F6698" w:rsidR="001F6698">
              <w:rPr>
                <w:rFonts w:cstheme="minorHAnsi"/>
                <w:sz w:val="16"/>
                <w:szCs w:val="16"/>
              </w:rPr>
              <w:t>non-verbal</w:t>
            </w:r>
            <w:r w:rsidRPr="001F6698">
              <w:rPr>
                <w:rFonts w:cstheme="minorHAnsi"/>
                <w:sz w:val="16"/>
                <w:szCs w:val="16"/>
              </w:rPr>
              <w:t xml:space="preserve"> cues.</w:t>
            </w:r>
          </w:p>
          <w:p w:rsidRPr="001F6698" w:rsidR="003D35FA" w:rsidP="003D35FA" w:rsidRDefault="003D35FA" w14:paraId="1EF38C64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3D35FA" w:rsidP="003D35FA" w:rsidRDefault="003D35FA" w14:paraId="005D8F1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Taking turns to speak, when</w:t>
            </w:r>
          </w:p>
          <w:p w:rsidRPr="001F6698" w:rsidR="003D35FA" w:rsidP="003D35FA" w:rsidRDefault="003D35FA" w14:paraId="2047A9D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working in a group independent of an adult. Putting a ‘thumb in’ if they wish to talk. Be willing to change their mind based on what they have heard. </w:t>
            </w:r>
          </w:p>
          <w:p w:rsidRPr="001F6698" w:rsidR="00BE3A82" w:rsidP="003D35FA" w:rsidRDefault="00BE3A82" w14:paraId="378927FE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3D35FA" w:rsidP="003D35FA" w:rsidRDefault="003D35FA" w14:paraId="6352E08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Start having an awareness of others who have not</w:t>
            </w:r>
          </w:p>
          <w:p w:rsidRPr="001F6698" w:rsidR="003D35FA" w:rsidP="003D35FA" w:rsidRDefault="003D35FA" w14:paraId="7D7D4BF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spoken and invite them into</w:t>
            </w:r>
          </w:p>
          <w:p w:rsidRPr="001F6698" w:rsidR="003D35FA" w:rsidP="003D35FA" w:rsidRDefault="003D35FA" w14:paraId="4AD9807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the discussion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saying their name, asking them a</w:t>
            </w:r>
          </w:p>
          <w:p w:rsidRPr="001F6698" w:rsidR="003D35FA" w:rsidP="003D35FA" w:rsidRDefault="003D35FA" w14:paraId="1522B87E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question, turning to them</w:t>
            </w:r>
          </w:p>
          <w:p w:rsidRPr="001F6698" w:rsidR="00BE3A82" w:rsidP="00BE3A82" w:rsidRDefault="00BE3A82" w14:paraId="23D00D79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3D35FA" w:rsidP="003D35FA" w:rsidRDefault="003D35FA" w14:paraId="700C6A0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Start having an awareness of others who have not</w:t>
            </w:r>
          </w:p>
          <w:p w:rsidRPr="001F6698" w:rsidR="003D35FA" w:rsidP="003D35FA" w:rsidRDefault="003D35FA" w14:paraId="274C677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spoken and invite them into</w:t>
            </w:r>
          </w:p>
          <w:p w:rsidRPr="001F6698" w:rsidR="003D35FA" w:rsidP="003D35FA" w:rsidRDefault="003D35FA" w14:paraId="392ACAE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the discussion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saying their name, asking them a</w:t>
            </w:r>
          </w:p>
          <w:p w:rsidRPr="001F6698" w:rsidR="003D35FA" w:rsidP="003D35FA" w:rsidRDefault="003D35FA" w14:paraId="39B6C50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question, turning to them</w:t>
            </w:r>
          </w:p>
          <w:p w:rsidRPr="001F6698" w:rsidR="00BE3A82" w:rsidP="00BE3A82" w:rsidRDefault="00BE3A82" w14:paraId="7FA19865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3D35FA" w:rsidP="003D35FA" w:rsidRDefault="003D35FA" w14:paraId="1B9B29D6" w14:textId="5ACDCC9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Start to develop an awareness</w:t>
            </w:r>
            <w:r w:rsidRPr="001F6698" w:rsidR="00F95D2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of audience</w:t>
            </w:r>
          </w:p>
          <w:p w:rsidRPr="001F6698" w:rsidR="003D35FA" w:rsidP="003D35FA" w:rsidRDefault="003D35FA" w14:paraId="74BCA953" w14:textId="12FA2977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what might</w:t>
            </w:r>
            <w:r w:rsidRPr="001F6698" w:rsidR="00F95D2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interest a</w:t>
            </w:r>
          </w:p>
          <w:p w:rsidRPr="001F6698" w:rsidR="003D35FA" w:rsidP="003D35FA" w:rsidRDefault="003D35FA" w14:paraId="04B8DD60" w14:textId="0B51F14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certain group</w:t>
            </w:r>
            <w:r w:rsidRPr="001F6698" w:rsidR="00F95D26">
              <w:rPr>
                <w:rFonts w:cstheme="minorHAnsi"/>
                <w:sz w:val="16"/>
                <w:szCs w:val="16"/>
              </w:rPr>
              <w:t xml:space="preserve">? What do they like? What do they not like? </w:t>
            </w:r>
          </w:p>
          <w:p w:rsidRPr="001F6698" w:rsidR="00BE3A82" w:rsidP="00BE3A82" w:rsidRDefault="00BE3A82" w14:paraId="756058CB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BE3A82" w:rsidRDefault="00BE3A82" w14:paraId="5AC2CF0E" w14:textId="7C20E38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Recite/deliver</w:t>
            </w:r>
            <w:r w:rsidRPr="001F6698" w:rsidR="00F95D2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short</w:t>
            </w:r>
            <w:r w:rsidRPr="001F6698" w:rsidR="00F95D26">
              <w:rPr>
                <w:rFonts w:cstheme="minorHAnsi"/>
                <w:sz w:val="16"/>
                <w:szCs w:val="16"/>
              </w:rPr>
              <w:t xml:space="preserve"> p</w:t>
            </w:r>
            <w:r w:rsidRPr="001F6698">
              <w:rPr>
                <w:rFonts w:cstheme="minorHAnsi"/>
                <w:sz w:val="16"/>
                <w:szCs w:val="16"/>
              </w:rPr>
              <w:t>re</w:t>
            </w:r>
            <w:r w:rsidRPr="001F6698" w:rsidR="00F95D26">
              <w:rPr>
                <w:rFonts w:cstheme="minorHAnsi"/>
                <w:sz w:val="16"/>
                <w:szCs w:val="16"/>
              </w:rPr>
              <w:t>-</w:t>
            </w:r>
            <w:r w:rsidRPr="001F6698">
              <w:rPr>
                <w:rFonts w:cstheme="minorHAnsi"/>
                <w:sz w:val="16"/>
                <w:szCs w:val="16"/>
              </w:rPr>
              <w:t>prepared</w:t>
            </w:r>
            <w:r w:rsidRPr="001F6698" w:rsidR="00F95D2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material to an</w:t>
            </w:r>
          </w:p>
          <w:p w:rsidRPr="001F6698" w:rsidR="00BE3A82" w:rsidP="00BE3A82" w:rsidRDefault="00F95D26" w14:paraId="0C3B5890" w14:textId="2923A15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</w:t>
            </w:r>
            <w:r w:rsidRPr="001F6698" w:rsidR="00BE3A82">
              <w:rPr>
                <w:rFonts w:cstheme="minorHAnsi"/>
                <w:sz w:val="16"/>
                <w:szCs w:val="16"/>
              </w:rPr>
              <w:t>udience</w:t>
            </w:r>
            <w:r w:rsidRPr="001F6698">
              <w:rPr>
                <w:rFonts w:cstheme="minorHAnsi"/>
                <w:sz w:val="16"/>
                <w:szCs w:val="16"/>
              </w:rPr>
              <w:t>.</w:t>
            </w:r>
          </w:p>
        </w:tc>
      </w:tr>
      <w:bookmarkEnd w:id="1"/>
    </w:tbl>
    <w:p w:rsidR="00640EB1" w:rsidP="00640EB1" w:rsidRDefault="00640EB1" w14:paraId="0D197990" w14:textId="68BAB318"/>
    <w:p w:rsidRPr="00640EB1" w:rsidR="00640EB1" w:rsidP="00640EB1" w:rsidRDefault="00640EB1" w14:paraId="5D75913C" w14:textId="02518BC2"/>
    <w:p w:rsidR="00640EB1" w:rsidP="00640EB1" w:rsidRDefault="00640EB1" w14:paraId="06694475" w14:textId="0F73E917"/>
    <w:p w:rsidR="00640EB1" w:rsidP="00640EB1" w:rsidRDefault="00640EB1" w14:paraId="6CC1CDC0" w14:textId="61FF3A01"/>
    <w:p w:rsidR="00640EB1" w:rsidP="00640EB1" w:rsidRDefault="00640EB1" w14:paraId="176130ED" w14:textId="069EB18B"/>
    <w:p w:rsidR="00640EB1" w:rsidP="00640EB1" w:rsidRDefault="00640EB1" w14:paraId="110DD2E1" w14:textId="5A5FA9C0"/>
    <w:p w:rsidR="00640EB1" w:rsidP="00640EB1" w:rsidRDefault="00640EB1" w14:paraId="23000471" w14:textId="52B726C9" w14:noSpellErr="1"/>
    <w:p w:rsidR="4C5A4E48" w:rsidRDefault="4C5A4E48" w14:paraId="7F6AE5E0" w14:textId="324136CB"/>
    <w:p w:rsidR="4C5A4E48" w:rsidRDefault="4C5A4E48" w14:paraId="4A2FCD0B" w14:textId="3B975ED9"/>
    <w:tbl>
      <w:tblPr>
        <w:tblStyle w:val="TableGrid"/>
        <w:tblpPr w:leftFromText="180" w:rightFromText="180" w:vertAnchor="page" w:horzAnchor="margin" w:tblpY="801"/>
        <w:tblW w:w="22341" w:type="dxa"/>
        <w:tblLook w:val="04A0" w:firstRow="1" w:lastRow="0" w:firstColumn="1" w:lastColumn="0" w:noHBand="0" w:noVBand="1"/>
      </w:tblPr>
      <w:tblGrid>
        <w:gridCol w:w="3191"/>
        <w:gridCol w:w="3191"/>
        <w:gridCol w:w="3191"/>
        <w:gridCol w:w="3191"/>
        <w:gridCol w:w="3191"/>
        <w:gridCol w:w="3193"/>
        <w:gridCol w:w="3193"/>
      </w:tblGrid>
      <w:tr w:rsidR="00640EB1" w:rsidTr="00B12966" w14:paraId="44E2D7B6" w14:textId="77777777">
        <w:trPr>
          <w:trHeight w:val="1083"/>
        </w:trPr>
        <w:tc>
          <w:tcPr>
            <w:tcW w:w="3191" w:type="dxa"/>
          </w:tcPr>
          <w:p w:rsidRPr="001F6698" w:rsidR="00F64B7B" w:rsidP="00744204" w:rsidRDefault="00F64B7B" w14:paraId="6437DDA9" w14:textId="7628B0A0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Oracy</w:t>
            </w:r>
          </w:p>
          <w:p w:rsidRPr="001F6698" w:rsidR="00640EB1" w:rsidP="00744204" w:rsidRDefault="00640EB1" w14:paraId="2E4F203D" w14:textId="346D67E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Year 3</w:t>
            </w:r>
          </w:p>
          <w:p w:rsidRPr="001F6698" w:rsidR="00640EB1" w:rsidP="00744204" w:rsidRDefault="00640EB1" w14:paraId="2C9492FC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F7CAAC" w:themeFill="accent2" w:themeFillTint="66"/>
          </w:tcPr>
          <w:p w:rsidRPr="001F6698" w:rsidR="00640EB1" w:rsidP="00744204" w:rsidRDefault="00640EB1" w14:paraId="5AD7AAAE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Autumn 1</w:t>
            </w:r>
          </w:p>
        </w:tc>
        <w:tc>
          <w:tcPr>
            <w:tcW w:w="3191" w:type="dxa"/>
            <w:shd w:val="clear" w:color="auto" w:fill="F7CAAC" w:themeFill="accent2" w:themeFillTint="66"/>
          </w:tcPr>
          <w:p w:rsidRPr="001F6698" w:rsidR="00640EB1" w:rsidP="00744204" w:rsidRDefault="00640EB1" w14:paraId="1EBBCCF3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Autumn 2</w:t>
            </w:r>
          </w:p>
        </w:tc>
        <w:tc>
          <w:tcPr>
            <w:tcW w:w="3191" w:type="dxa"/>
            <w:shd w:val="clear" w:color="auto" w:fill="B4C6E7" w:themeFill="accent1" w:themeFillTint="66"/>
          </w:tcPr>
          <w:p w:rsidRPr="001F6698" w:rsidR="00640EB1" w:rsidP="00744204" w:rsidRDefault="00640EB1" w14:paraId="25B243CC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Spring 1</w:t>
            </w:r>
          </w:p>
        </w:tc>
        <w:tc>
          <w:tcPr>
            <w:tcW w:w="3191" w:type="dxa"/>
            <w:shd w:val="clear" w:color="auto" w:fill="B4C6E7" w:themeFill="accent1" w:themeFillTint="66"/>
          </w:tcPr>
          <w:p w:rsidRPr="001F6698" w:rsidR="00640EB1" w:rsidP="00744204" w:rsidRDefault="00640EB1" w14:paraId="42DFA175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Spring 2</w:t>
            </w:r>
          </w:p>
        </w:tc>
        <w:tc>
          <w:tcPr>
            <w:tcW w:w="3193" w:type="dxa"/>
            <w:shd w:val="clear" w:color="auto" w:fill="FFD966" w:themeFill="accent4" w:themeFillTint="99"/>
          </w:tcPr>
          <w:p w:rsidRPr="001F6698" w:rsidR="00640EB1" w:rsidP="00744204" w:rsidRDefault="00640EB1" w14:paraId="1841CFC3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Summer 1</w:t>
            </w:r>
          </w:p>
        </w:tc>
        <w:tc>
          <w:tcPr>
            <w:tcW w:w="3193" w:type="dxa"/>
            <w:shd w:val="clear" w:color="auto" w:fill="FFD966" w:themeFill="accent4" w:themeFillTint="99"/>
          </w:tcPr>
          <w:p w:rsidRPr="001F6698" w:rsidR="00640EB1" w:rsidP="00744204" w:rsidRDefault="00640EB1" w14:paraId="2FCC1F8B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Summer 2</w:t>
            </w:r>
          </w:p>
        </w:tc>
      </w:tr>
      <w:tr w:rsidR="00BE3A82" w:rsidTr="00B12966" w14:paraId="70C7EB58" w14:textId="77777777">
        <w:trPr>
          <w:trHeight w:val="1045"/>
        </w:trPr>
        <w:tc>
          <w:tcPr>
            <w:tcW w:w="3191" w:type="dxa"/>
          </w:tcPr>
          <w:p w:rsidRPr="001F6698" w:rsidR="00BE3A82" w:rsidP="00BE3A82" w:rsidRDefault="00BE3A82" w14:paraId="4D7A2E2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Physical </w:t>
            </w:r>
          </w:p>
          <w:p w:rsidRPr="001F6698" w:rsidR="00BE3A82" w:rsidP="00BE3A82" w:rsidRDefault="00BE3A82" w14:paraId="634910C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191" w:type="dxa"/>
            <w:shd w:val="clear" w:color="auto" w:fill="F7CAAC" w:themeFill="accent2" w:themeFillTint="66"/>
          </w:tcPr>
          <w:p w:rsidRPr="001F6698" w:rsidR="0041536B" w:rsidP="0041536B" w:rsidRDefault="0041536B" w14:paraId="560332B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and confidently</w:t>
            </w:r>
          </w:p>
          <w:p w:rsidRPr="001F6698" w:rsidR="0041536B" w:rsidP="0041536B" w:rsidRDefault="0041536B" w14:paraId="53BEAC8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with appropriate </w:t>
            </w:r>
            <w:r w:rsidRPr="001F6698">
              <w:rPr>
                <w:rFonts w:cstheme="minorHAnsi"/>
                <w:b/>
                <w:bCs/>
                <w:sz w:val="16"/>
                <w:szCs w:val="16"/>
              </w:rPr>
              <w:t>volume</w:t>
            </w:r>
            <w:r w:rsidRPr="001F6698">
              <w:rPr>
                <w:rFonts w:cstheme="minorHAnsi"/>
                <w:sz w:val="16"/>
                <w:szCs w:val="16"/>
              </w:rPr>
              <w:t xml:space="preserve"> and</w:t>
            </w:r>
          </w:p>
          <w:p w:rsidRPr="001F6698" w:rsidR="0041536B" w:rsidP="0041536B" w:rsidRDefault="0041536B" w14:paraId="2965D1DB" w14:textId="35A4870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</w:rPr>
              <w:t>pace</w:t>
            </w:r>
            <w:r w:rsidRPr="001F6698">
              <w:rPr>
                <w:rFonts w:cstheme="minorHAnsi"/>
                <w:sz w:val="16"/>
                <w:szCs w:val="16"/>
              </w:rPr>
              <w:t xml:space="preserve"> in a</w:t>
            </w:r>
            <w:r w:rsidRPr="001F6698" w:rsidR="0071691C">
              <w:rPr>
                <w:rFonts w:cstheme="minorHAnsi"/>
                <w:sz w:val="16"/>
                <w:szCs w:val="16"/>
              </w:rPr>
              <w:t xml:space="preserve"> paired scenario.</w:t>
            </w:r>
          </w:p>
          <w:p w:rsidRPr="001F6698" w:rsidR="0041536B" w:rsidP="0041536B" w:rsidRDefault="0041536B" w14:paraId="423094E0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41536B" w:rsidP="0041536B" w:rsidRDefault="0041536B" w14:paraId="5CCC38CE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gestures that are increasingly natural to</w:t>
            </w:r>
          </w:p>
          <w:p w:rsidRPr="001F6698" w:rsidR="0041536B" w:rsidP="0041536B" w:rsidRDefault="0041536B" w14:paraId="21AC121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support speech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gesturing</w:t>
            </w:r>
          </w:p>
          <w:p w:rsidRPr="001F6698" w:rsidR="0041536B" w:rsidP="0041536B" w:rsidRDefault="0041536B" w14:paraId="613F2C10" w14:textId="6568E8F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towards someone if referencing their ideas or their own</w:t>
            </w:r>
            <w:r w:rsidRPr="001F6698" w:rsidR="0071691C">
              <w:rPr>
                <w:rFonts w:cstheme="minorHAnsi"/>
                <w:sz w:val="16"/>
                <w:szCs w:val="16"/>
              </w:rPr>
              <w:t xml:space="preserve"> in a paired scenario.</w:t>
            </w:r>
          </w:p>
          <w:p w:rsidRPr="001F6698" w:rsidR="0041536B" w:rsidP="0041536B" w:rsidRDefault="0041536B" w14:paraId="4F8A39A1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41536B" w:rsidRDefault="0041536B" w14:paraId="1C0E7AF9" w14:textId="04D1AAD6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Use appropriate body language when listening to peers and adults. Giving them eye contact, facing the speaker or listener, considering personal space.</w:t>
            </w:r>
          </w:p>
        </w:tc>
        <w:tc>
          <w:tcPr>
            <w:tcW w:w="3191" w:type="dxa"/>
            <w:shd w:val="clear" w:color="auto" w:fill="F7CAAC" w:themeFill="accent2" w:themeFillTint="66"/>
          </w:tcPr>
          <w:p w:rsidRPr="001F6698" w:rsidR="0071691C" w:rsidP="0071691C" w:rsidRDefault="0071691C" w14:paraId="066C349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and confidently</w:t>
            </w:r>
          </w:p>
          <w:p w:rsidRPr="001F6698" w:rsidR="0071691C" w:rsidP="0071691C" w:rsidRDefault="0071691C" w14:paraId="0029AA0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with appropriate </w:t>
            </w:r>
            <w:r w:rsidRPr="001F6698">
              <w:rPr>
                <w:rFonts w:cstheme="minorHAnsi"/>
                <w:b/>
                <w:bCs/>
                <w:sz w:val="16"/>
                <w:szCs w:val="16"/>
              </w:rPr>
              <w:t>volume</w:t>
            </w:r>
            <w:r w:rsidRPr="001F6698">
              <w:rPr>
                <w:rFonts w:cstheme="minorHAnsi"/>
                <w:sz w:val="16"/>
                <w:szCs w:val="16"/>
              </w:rPr>
              <w:t xml:space="preserve"> and</w:t>
            </w:r>
          </w:p>
          <w:p w:rsidRPr="001F6698" w:rsidR="0071691C" w:rsidP="0071691C" w:rsidRDefault="0071691C" w14:paraId="596D3C24" w14:textId="275521A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</w:rPr>
              <w:t>pace</w:t>
            </w:r>
            <w:r w:rsidRPr="001F6698">
              <w:rPr>
                <w:rFonts w:cstheme="minorHAnsi"/>
                <w:sz w:val="16"/>
                <w:szCs w:val="16"/>
              </w:rPr>
              <w:t xml:space="preserve"> in a trio scenario.</w:t>
            </w:r>
          </w:p>
          <w:p w:rsidRPr="001F6698" w:rsidR="0071691C" w:rsidP="0071691C" w:rsidRDefault="0071691C" w14:paraId="07F7F1F0" w14:textId="4E092C80">
            <w:pPr>
              <w:rPr>
                <w:rFonts w:cstheme="minorHAnsi"/>
                <w:sz w:val="16"/>
                <w:szCs w:val="16"/>
              </w:rPr>
            </w:pPr>
          </w:p>
          <w:p w:rsidRPr="001F6698" w:rsidR="0071691C" w:rsidP="0071691C" w:rsidRDefault="0071691C" w14:paraId="140421A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gestures that are increasingly natural to</w:t>
            </w:r>
          </w:p>
          <w:p w:rsidRPr="001F6698" w:rsidR="0071691C" w:rsidP="0071691C" w:rsidRDefault="0071691C" w14:paraId="7D8B73B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support speech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gesturing</w:t>
            </w:r>
          </w:p>
          <w:p w:rsidRPr="001F6698" w:rsidR="0071691C" w:rsidP="0071691C" w:rsidRDefault="0071691C" w14:paraId="69E2CC81" w14:textId="63D9D7D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towards someone if referencing their ideas or their own in a trio scenario.</w:t>
            </w:r>
          </w:p>
          <w:p w:rsidRPr="001F6698" w:rsidR="0071691C" w:rsidP="0071691C" w:rsidRDefault="0071691C" w14:paraId="373967A9" w14:textId="304A861A">
            <w:pPr>
              <w:rPr>
                <w:rFonts w:cstheme="minorHAnsi"/>
                <w:sz w:val="16"/>
                <w:szCs w:val="16"/>
              </w:rPr>
            </w:pPr>
          </w:p>
          <w:p w:rsidRPr="001F6698" w:rsidR="0071691C" w:rsidP="0071691C" w:rsidRDefault="0071691C" w14:paraId="360766C4" w14:textId="11EF246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appropriate body language when listening to peers and adults. Giving them eye contact, facing the speaker or listener, considering personal space.</w:t>
            </w:r>
          </w:p>
          <w:p w:rsidRPr="001F6698" w:rsidR="0071691C" w:rsidP="0071691C" w:rsidRDefault="0071691C" w14:paraId="50FCF9B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72905136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191" w:type="dxa"/>
            <w:shd w:val="clear" w:color="auto" w:fill="B4C6E7" w:themeFill="accent1" w:themeFillTint="66"/>
          </w:tcPr>
          <w:p w:rsidRPr="001F6698" w:rsidR="0071691C" w:rsidP="0071691C" w:rsidRDefault="0071691C" w14:paraId="7BCA237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and confidently</w:t>
            </w:r>
          </w:p>
          <w:p w:rsidRPr="001F6698" w:rsidR="0071691C" w:rsidP="0071691C" w:rsidRDefault="0071691C" w14:paraId="14BF317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with appropriate volume and</w:t>
            </w:r>
          </w:p>
          <w:p w:rsidRPr="001F6698" w:rsidR="0071691C" w:rsidP="0071691C" w:rsidRDefault="0071691C" w14:paraId="05D9AD14" w14:textId="48EF4CA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pace in a group no bigger than 6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scenario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>.</w:t>
            </w:r>
          </w:p>
          <w:p w:rsidRPr="001F6698" w:rsidR="004F684A" w:rsidP="0071691C" w:rsidRDefault="004F684A" w14:paraId="1F5BDCE9" w14:textId="2236AC5D">
            <w:pPr>
              <w:rPr>
                <w:rFonts w:cstheme="minorHAnsi"/>
                <w:sz w:val="16"/>
                <w:szCs w:val="16"/>
              </w:rPr>
            </w:pPr>
          </w:p>
          <w:p w:rsidRPr="001F6698" w:rsidR="004F684A" w:rsidP="0071691C" w:rsidRDefault="004F684A" w14:paraId="267F3DD5" w14:textId="110C1AD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Match the tone of voice to convey the meaning of what is being communicated. EG pathos for a sad story.</w:t>
            </w:r>
          </w:p>
          <w:p w:rsidRPr="001F6698" w:rsidR="0071691C" w:rsidP="0071691C" w:rsidRDefault="0071691C" w14:paraId="4E6375B4" w14:textId="58A757E6">
            <w:pPr>
              <w:rPr>
                <w:rFonts w:cstheme="minorHAnsi"/>
                <w:sz w:val="16"/>
                <w:szCs w:val="16"/>
              </w:rPr>
            </w:pPr>
          </w:p>
          <w:p w:rsidRPr="001F6698" w:rsidR="0071691C" w:rsidP="0071691C" w:rsidRDefault="0071691C" w14:paraId="14E482D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gestures that are increasingly natural to</w:t>
            </w:r>
          </w:p>
          <w:p w:rsidRPr="001F6698" w:rsidR="0071691C" w:rsidP="0071691C" w:rsidRDefault="0071691C" w14:paraId="1D7C52B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support speech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gesturing</w:t>
            </w:r>
          </w:p>
          <w:p w:rsidRPr="001F6698" w:rsidR="0071691C" w:rsidP="0071691C" w:rsidRDefault="0071691C" w14:paraId="457D08F2" w14:textId="1E53B53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towards someone if referencing their ideas or their own in a group no bigger than 6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scenario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>.</w:t>
            </w:r>
          </w:p>
          <w:p w:rsidRPr="001F6698" w:rsidR="0071691C" w:rsidP="0071691C" w:rsidRDefault="0071691C" w14:paraId="0C5B00BB" w14:textId="1A37B6F0">
            <w:pPr>
              <w:rPr>
                <w:rFonts w:cstheme="minorHAnsi"/>
                <w:sz w:val="16"/>
                <w:szCs w:val="16"/>
              </w:rPr>
            </w:pPr>
          </w:p>
          <w:p w:rsidRPr="001F6698" w:rsidR="0071691C" w:rsidP="0071691C" w:rsidRDefault="0071691C" w14:paraId="26E406C5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25887726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191" w:type="dxa"/>
            <w:shd w:val="clear" w:color="auto" w:fill="B4C6E7" w:themeFill="accent1" w:themeFillTint="66"/>
          </w:tcPr>
          <w:p w:rsidRPr="001F6698" w:rsidR="004F684A" w:rsidP="004F684A" w:rsidRDefault="004F684A" w14:paraId="745743E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and confidently</w:t>
            </w:r>
          </w:p>
          <w:p w:rsidRPr="001F6698" w:rsidR="004F684A" w:rsidP="004F684A" w:rsidRDefault="004F684A" w14:paraId="52D4929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with appropriate volume and</w:t>
            </w:r>
          </w:p>
          <w:p w:rsidRPr="001F6698" w:rsidR="004F684A" w:rsidP="004F684A" w:rsidRDefault="004F684A" w14:paraId="400881FF" w14:textId="26DA1E9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pace to the class (immediate peers) in the context of a presentation.</w:t>
            </w:r>
          </w:p>
          <w:p w:rsidRPr="001F6698" w:rsidR="004F684A" w:rsidP="004F684A" w:rsidRDefault="004F684A" w14:paraId="216FF6FE" w14:textId="7D1A7D71">
            <w:pPr>
              <w:rPr>
                <w:rFonts w:cstheme="minorHAnsi"/>
                <w:sz w:val="16"/>
                <w:szCs w:val="16"/>
              </w:rPr>
            </w:pPr>
          </w:p>
          <w:p w:rsidRPr="001F6698" w:rsidR="004F684A" w:rsidP="004F684A" w:rsidRDefault="004F684A" w14:paraId="1BABBA9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Match the tone of voice to convey the meaning of what is being communicated. EG pathos for a sad story.</w:t>
            </w:r>
          </w:p>
          <w:p w:rsidRPr="001F6698" w:rsidR="004F684A" w:rsidP="004F684A" w:rsidRDefault="004F684A" w14:paraId="619B3E2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4F684A" w:rsidP="004F684A" w:rsidRDefault="004F684A" w14:paraId="5F63429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gestures that are increasingly natural to</w:t>
            </w:r>
          </w:p>
          <w:p w:rsidRPr="001F6698" w:rsidR="004F684A" w:rsidP="004F684A" w:rsidRDefault="004F684A" w14:paraId="7DFD9BC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support speech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gesturing</w:t>
            </w:r>
          </w:p>
          <w:p w:rsidRPr="001F6698" w:rsidR="00BE3A82" w:rsidP="00BE3A82" w:rsidRDefault="004F684A" w14:paraId="7F4FA5AC" w14:textId="0E47F5A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towards someone if referencing their ideas or their own </w:t>
            </w:r>
            <w:r w:rsidRPr="001F6698" w:rsidR="00ED5BF5">
              <w:rPr>
                <w:rFonts w:cstheme="minorHAnsi"/>
                <w:sz w:val="16"/>
                <w:szCs w:val="16"/>
              </w:rPr>
              <w:t>(immediate peers) in the context of a presentation.</w:t>
            </w:r>
          </w:p>
        </w:tc>
        <w:tc>
          <w:tcPr>
            <w:tcW w:w="3193" w:type="dxa"/>
            <w:shd w:val="clear" w:color="auto" w:fill="FFD966" w:themeFill="accent4" w:themeFillTint="99"/>
          </w:tcPr>
          <w:p w:rsidRPr="001F6698" w:rsidR="004F684A" w:rsidP="004F684A" w:rsidRDefault="004F684A" w14:paraId="50B1CD7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clearly and confidently</w:t>
            </w:r>
          </w:p>
          <w:p w:rsidRPr="001F6698" w:rsidR="004F684A" w:rsidP="004F684A" w:rsidRDefault="004F684A" w14:paraId="5023AA7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with appropriate volume and</w:t>
            </w:r>
          </w:p>
          <w:p w:rsidRPr="001F6698" w:rsidR="004F684A" w:rsidP="004F684A" w:rsidRDefault="004F684A" w14:paraId="035064F7" w14:textId="47DE76F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pace to the class (peers from a younger class) in the context of a presentation.</w:t>
            </w:r>
          </w:p>
          <w:p w:rsidRPr="001F6698" w:rsidR="00ED5BF5" w:rsidP="004F684A" w:rsidRDefault="00ED5BF5" w14:paraId="3C87498F" w14:textId="2D1DCCA4">
            <w:pPr>
              <w:rPr>
                <w:rFonts w:cstheme="minorHAnsi"/>
                <w:sz w:val="16"/>
                <w:szCs w:val="16"/>
              </w:rPr>
            </w:pPr>
          </w:p>
          <w:p w:rsidRPr="001F6698" w:rsidR="00ED5BF5" w:rsidP="004F684A" w:rsidRDefault="00ED5BF5" w14:paraId="6B407350" w14:textId="2BE4AE2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Match the pitch of voice to the occasion. EG: lower pitch to imply authority in what is being communicated. </w:t>
            </w:r>
          </w:p>
          <w:p w:rsidRPr="001F6698" w:rsidR="00ED5BF5" w:rsidP="004F684A" w:rsidRDefault="00ED5BF5" w14:paraId="7EFAA353" w14:textId="7058A315">
            <w:pPr>
              <w:rPr>
                <w:rFonts w:cstheme="minorHAnsi"/>
                <w:sz w:val="16"/>
                <w:szCs w:val="16"/>
              </w:rPr>
            </w:pPr>
          </w:p>
          <w:p w:rsidRPr="001F6698" w:rsidR="00ED5BF5" w:rsidP="004F684A" w:rsidRDefault="00ED5BF5" w14:paraId="13754741" w14:textId="10062E1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Present to peers with appropriate posture that i:</w:t>
            </w:r>
          </w:p>
          <w:p w:rsidRPr="001F6698" w:rsidR="00ED5BF5" w:rsidP="004F684A" w:rsidRDefault="00ED5BF5" w14:paraId="582378BB" w14:textId="5B40EA7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Open stance, even weight distribution, avoid closed postures (arms crossed), use hands and arms to naturally gesture to emphasise a point. </w:t>
            </w:r>
          </w:p>
          <w:p w:rsidRPr="001F6698" w:rsidR="00BE3A82" w:rsidP="00BE3A82" w:rsidRDefault="00BE3A82" w14:paraId="2D93B285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193" w:type="dxa"/>
            <w:shd w:val="clear" w:color="auto" w:fill="FFD966" w:themeFill="accent4" w:themeFillTint="99"/>
          </w:tcPr>
          <w:p w:rsidRPr="001F6698" w:rsidR="00BE3A82" w:rsidP="00BE3A82" w:rsidRDefault="00BE3A82" w14:paraId="1CDDE828" w14:textId="2B395E7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Deliberately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selects gestures</w:t>
            </w:r>
          </w:p>
          <w:p w:rsidRPr="001F6698" w:rsidR="00BE3A82" w:rsidP="00BE3A82" w:rsidRDefault="00BE3A82" w14:paraId="20E8C223" w14:textId="0C8B4F3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that support the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delivery of ideas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gesturing</w:t>
            </w:r>
          </w:p>
          <w:p w:rsidRPr="001F6698" w:rsidR="00BE3A82" w:rsidP="00BE3A82" w:rsidRDefault="00BE3A82" w14:paraId="09062861" w14:textId="424D6D3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towards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someone if</w:t>
            </w:r>
          </w:p>
          <w:p w:rsidRPr="001F6698" w:rsidR="00BE3A82" w:rsidP="00BE3A82" w:rsidRDefault="00BE3A82" w14:paraId="77471E2D" w14:textId="32C4D0A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referencing their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ideas</w:t>
            </w:r>
          </w:p>
          <w:p w:rsidRPr="001F6698" w:rsidR="00544917" w:rsidP="00BE3A82" w:rsidRDefault="00BE3A82" w14:paraId="781EED7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 </w:t>
            </w:r>
          </w:p>
          <w:p w:rsidRPr="001F6698" w:rsidR="00BE3A82" w:rsidP="00BE3A82" w:rsidRDefault="00BE3A82" w14:paraId="695EE851" w14:textId="23DC5AB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Deliberately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varies tone of</w:t>
            </w:r>
          </w:p>
          <w:p w:rsidRPr="001F6698" w:rsidR="00BE3A82" w:rsidP="00BE3A82" w:rsidRDefault="00BE3A82" w14:paraId="0E8207FF" w14:textId="6C6B77C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voice in order to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convey</w:t>
            </w:r>
          </w:p>
          <w:p w:rsidRPr="001F6698" w:rsidR="00BE3A82" w:rsidP="00BE3A82" w:rsidRDefault="00BE3A82" w14:paraId="2AA80784" w14:textId="32D41C3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meaning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speaking</w:t>
            </w:r>
          </w:p>
          <w:p w:rsidRPr="001F6698" w:rsidR="00BE3A82" w:rsidP="00BE3A82" w:rsidRDefault="00BE3A82" w14:paraId="2E23C838" w14:textId="5CE6BA2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authoritatively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during an expert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talk</w:t>
            </w:r>
            <w:r w:rsidRPr="001F6698" w:rsidR="00544917">
              <w:rPr>
                <w:rFonts w:cstheme="minorHAnsi"/>
                <w:sz w:val="16"/>
                <w:szCs w:val="16"/>
              </w:rPr>
              <w:t>.</w:t>
            </w:r>
          </w:p>
          <w:p w:rsidRPr="001F6698" w:rsidR="00ED5BF5" w:rsidP="00ED5BF5" w:rsidRDefault="00ED5BF5" w14:paraId="298E8D9A" w14:textId="653707E5">
            <w:pPr>
              <w:rPr>
                <w:rFonts w:cstheme="minorHAnsi"/>
                <w:sz w:val="16"/>
                <w:szCs w:val="16"/>
              </w:rPr>
            </w:pPr>
          </w:p>
          <w:p w:rsidRPr="001F6698" w:rsidR="00ED5BF5" w:rsidP="00ED5BF5" w:rsidRDefault="00ED5BF5" w14:paraId="5CDB23F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Present to peers with appropriate posture that i:</w:t>
            </w:r>
          </w:p>
          <w:p w:rsidRPr="001F6698" w:rsidR="00BE3A82" w:rsidP="00ED5BF5" w:rsidRDefault="00ED5BF5" w14:paraId="163455B0" w14:textId="5DFE839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Open stance, even weight distribution, avoid closed postures (arms crossed), use hands and arms to naturally gesture to emphasise a point.</w:t>
            </w:r>
          </w:p>
        </w:tc>
      </w:tr>
      <w:tr w:rsidR="00BE3A82" w:rsidTr="00B12966" w14:paraId="0AB62D59" w14:textId="77777777">
        <w:trPr>
          <w:trHeight w:val="1045"/>
        </w:trPr>
        <w:tc>
          <w:tcPr>
            <w:tcW w:w="3191" w:type="dxa"/>
          </w:tcPr>
          <w:p w:rsidRPr="001F6698" w:rsidR="00BE3A82" w:rsidP="00BE3A82" w:rsidRDefault="00BE3A82" w14:paraId="409C87D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Linguistic </w:t>
            </w:r>
          </w:p>
          <w:p w:rsidRPr="001F6698" w:rsidR="00BE3A82" w:rsidP="00BE3A82" w:rsidRDefault="00BE3A82" w14:paraId="5013A96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191" w:type="dxa"/>
            <w:shd w:val="clear" w:color="auto" w:fill="F7CAAC" w:themeFill="accent2" w:themeFillTint="66"/>
          </w:tcPr>
          <w:p w:rsidRPr="001F6698" w:rsidR="0041536B" w:rsidP="0041536B" w:rsidRDefault="0041536B" w14:paraId="14AD4F4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 sentences joining phrases with words such as ‘and, but, because’ if, so, whilst</w:t>
            </w:r>
          </w:p>
          <w:p w:rsidRPr="001F6698" w:rsidR="0041536B" w:rsidP="0041536B" w:rsidRDefault="0041536B" w14:paraId="57C7A452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41536B" w:rsidP="0041536B" w:rsidRDefault="0041536B" w14:paraId="20F7CC5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To confidently use stem sentences to support other’s and own ideas that link. I agree / disagree with …. Because …. And I want to add…. Within a whole class scenario. I couldn’t disagree with you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more,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I couldn’t agree with you more within </w:t>
            </w:r>
          </w:p>
          <w:p w:rsidRPr="001F6698" w:rsidR="0041536B" w:rsidP="0041536B" w:rsidRDefault="0041536B" w14:paraId="5D67395D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41536B" w:rsidRDefault="0041536B" w14:paraId="29C9DAE7" w14:textId="0CD2739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Use appropriate presentational skills that are developmentally appropriate for the age. Delivering a presentation to a wider audience</w:t>
            </w:r>
            <w:r w:rsidRPr="001F6698" w:rsidR="00662ECE">
              <w:rPr>
                <w:rFonts w:cstheme="minorHAnsi"/>
                <w:sz w:val="16"/>
                <w:szCs w:val="16"/>
              </w:rPr>
              <w:t xml:space="preserve"> (younger / older audience)</w:t>
            </w:r>
          </w:p>
        </w:tc>
        <w:tc>
          <w:tcPr>
            <w:tcW w:w="3191" w:type="dxa"/>
            <w:shd w:val="clear" w:color="auto" w:fill="F7CAAC" w:themeFill="accent2" w:themeFillTint="66"/>
          </w:tcPr>
          <w:p w:rsidRPr="001F6698" w:rsidR="00923AE6" w:rsidP="00923AE6" w:rsidRDefault="00923AE6" w14:paraId="4BC30D89" w14:textId="3269224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 able to use specialist</w:t>
            </w:r>
          </w:p>
          <w:p w:rsidRPr="001F6698" w:rsidR="00923AE6" w:rsidP="00923AE6" w:rsidRDefault="00923AE6" w14:paraId="195A7081" w14:textId="7BED610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language to describe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their</w:t>
            </w:r>
            <w:proofErr w:type="gramEnd"/>
          </w:p>
          <w:p w:rsidRPr="001F6698" w:rsidR="00923AE6" w:rsidP="00923AE6" w:rsidRDefault="00923AE6" w14:paraId="741D2D96" w14:textId="467545F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own and others’ talk</w:t>
            </w:r>
          </w:p>
          <w:p w:rsidRPr="001F6698" w:rsidR="00923AE6" w:rsidP="00923AE6" w:rsidRDefault="00923AE6" w14:paraId="1C08F8CF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AB68A0" w:rsidRDefault="00AB68A0" w14:paraId="43046455" w14:textId="7E717D0C">
            <w:pPr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>Make precise language choices</w:t>
            </w:r>
            <w:r w:rsidRPr="001F6698" w:rsidR="00BA7C6B">
              <w:rPr>
                <w:rFonts w:eastAsia="Arial" w:cstheme="minorHAnsi"/>
                <w:sz w:val="16"/>
                <w:szCs w:val="16"/>
                <w:lang w:eastAsia="en-GB"/>
              </w:rPr>
              <w:t xml:space="preserve"> in line with what they have been taught. </w:t>
            </w:r>
          </w:p>
          <w:p w:rsidRPr="001F6698" w:rsidR="00662ECE" w:rsidP="00AB68A0" w:rsidRDefault="00662ECE" w14:paraId="38FB5B23" w14:textId="77777777">
            <w:pPr>
              <w:rPr>
                <w:rFonts w:eastAsia="Arial" w:cstheme="minorHAnsi"/>
                <w:sz w:val="16"/>
                <w:szCs w:val="16"/>
                <w:u w:val="single"/>
                <w:lang w:eastAsia="en-GB"/>
              </w:rPr>
            </w:pPr>
          </w:p>
          <w:p w:rsidRPr="001F6698" w:rsidR="00662ECE" w:rsidP="00662ECE" w:rsidRDefault="00662ECE" w14:paraId="02A6FF6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To confidently use stem sentences to support other’s and own ideas that link. I agree / disagree with …. Because …. And I want to add…. Within a whole class scenario. I couldn’t disagree with you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more,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I couldn’t agree with you more within </w:t>
            </w:r>
          </w:p>
          <w:p w:rsidRPr="001F6698" w:rsidR="00662ECE" w:rsidP="00662ECE" w:rsidRDefault="00662ECE" w14:paraId="5BA0611D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662ECE" w:rsidP="00662ECE" w:rsidRDefault="00662ECE" w14:paraId="3FDF8C29" w14:textId="32BA81CF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Use appropriate presentational skills that are developmentally appropriate for the age. Delivering a presentation to a wider audience (younger / older audience)</w:t>
            </w:r>
          </w:p>
        </w:tc>
        <w:tc>
          <w:tcPr>
            <w:tcW w:w="3191" w:type="dxa"/>
            <w:shd w:val="clear" w:color="auto" w:fill="B4C6E7" w:themeFill="accent1" w:themeFillTint="66"/>
          </w:tcPr>
          <w:p w:rsidRPr="001F6698" w:rsidR="00923AE6" w:rsidP="00923AE6" w:rsidRDefault="00923AE6" w14:paraId="616423C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 able to use specialist</w:t>
            </w:r>
          </w:p>
          <w:p w:rsidRPr="001F6698" w:rsidR="00923AE6" w:rsidP="00923AE6" w:rsidRDefault="00923AE6" w14:paraId="59BEB74E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language to describe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their</w:t>
            </w:r>
            <w:proofErr w:type="gramEnd"/>
          </w:p>
          <w:p w:rsidRPr="001F6698" w:rsidR="00923AE6" w:rsidP="00923AE6" w:rsidRDefault="00923AE6" w14:paraId="6A16B55D" w14:textId="56B713D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own and others’ talk</w:t>
            </w:r>
          </w:p>
          <w:p w:rsidRPr="001F6698" w:rsidR="00923AE6" w:rsidP="00BA7C6B" w:rsidRDefault="00923AE6" w14:paraId="0CF65694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A7C6B" w:rsidP="00BA7C6B" w:rsidRDefault="00BA7C6B" w14:paraId="358FE078" w14:textId="0438AA9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specialist vocabulary e.g.</w:t>
            </w:r>
          </w:p>
          <w:p w:rsidRPr="001F6698" w:rsidR="00BE3A82" w:rsidP="00BA7C6B" w:rsidRDefault="00BA7C6B" w14:paraId="18C7725F" w14:textId="7E60B39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historian.</w:t>
            </w:r>
          </w:p>
          <w:p w:rsidRPr="001F6698" w:rsidR="00BA7C6B" w:rsidP="00BA7C6B" w:rsidRDefault="00BA7C6B" w14:paraId="34B0F6A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A7C6B" w:rsidP="00BA7C6B" w:rsidRDefault="00BA7C6B" w14:paraId="7E64826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scientist</w:t>
            </w:r>
          </w:p>
          <w:p w:rsidRPr="001F6698" w:rsidR="00BA7C6B" w:rsidP="00BA7C6B" w:rsidRDefault="00BA7C6B" w14:paraId="1C050871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A7C6B" w:rsidP="00BA7C6B" w:rsidRDefault="00BA7C6B" w14:paraId="2D979DC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geographer</w:t>
            </w:r>
          </w:p>
          <w:p w:rsidRPr="001F6698" w:rsidR="00BA7C6B" w:rsidP="00BA7C6B" w:rsidRDefault="00BA7C6B" w14:paraId="01404387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A7C6B" w:rsidP="00BA7C6B" w:rsidRDefault="00BA7C6B" w14:paraId="7E10DC3B" w14:textId="4A7E5E6C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Use appropriate presentational skills that are developmentally appropriate for the age. Delivering a presentation to a wider audience (younger / older audience)</w:t>
            </w:r>
          </w:p>
        </w:tc>
        <w:tc>
          <w:tcPr>
            <w:tcW w:w="3191" w:type="dxa"/>
            <w:shd w:val="clear" w:color="auto" w:fill="B4C6E7" w:themeFill="accent1" w:themeFillTint="66"/>
          </w:tcPr>
          <w:p w:rsidRPr="001F6698" w:rsidR="00923AE6" w:rsidP="00923AE6" w:rsidRDefault="00923AE6" w14:paraId="48805AB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 able to use specialist</w:t>
            </w:r>
          </w:p>
          <w:p w:rsidRPr="001F6698" w:rsidR="00923AE6" w:rsidP="00923AE6" w:rsidRDefault="00923AE6" w14:paraId="7F243EB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language to describe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their</w:t>
            </w:r>
            <w:proofErr w:type="gramEnd"/>
          </w:p>
          <w:p w:rsidRPr="001F6698" w:rsidR="00923AE6" w:rsidP="00923AE6" w:rsidRDefault="00923AE6" w14:paraId="2C8713C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own and others’ talk</w:t>
            </w:r>
          </w:p>
          <w:p w:rsidRPr="001F6698" w:rsidR="00923AE6" w:rsidP="00923AE6" w:rsidRDefault="00923AE6" w14:paraId="550F7C2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A7C6B" w:rsidP="00BA7C6B" w:rsidRDefault="00BA7C6B" w14:paraId="55542CF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specialist vocabulary e.g.</w:t>
            </w:r>
          </w:p>
          <w:p w:rsidRPr="001F6698" w:rsidR="00BA7C6B" w:rsidP="00BA7C6B" w:rsidRDefault="00BA7C6B" w14:paraId="194DA6C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historian.</w:t>
            </w:r>
          </w:p>
          <w:p w:rsidRPr="001F6698" w:rsidR="00BA7C6B" w:rsidP="00BA7C6B" w:rsidRDefault="00BA7C6B" w14:paraId="53039F65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A7C6B" w:rsidP="00BA7C6B" w:rsidRDefault="00BA7C6B" w14:paraId="4D06B8A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scientist</w:t>
            </w:r>
          </w:p>
          <w:p w:rsidRPr="001F6698" w:rsidR="00BA7C6B" w:rsidP="00BA7C6B" w:rsidRDefault="00BA7C6B" w14:paraId="15E621FB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A7C6B" w:rsidRDefault="00BA7C6B" w14:paraId="41D30F7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geographer</w:t>
            </w:r>
          </w:p>
          <w:p w:rsidRPr="001F6698" w:rsidR="00923AE6" w:rsidP="00BA7C6B" w:rsidRDefault="00923AE6" w14:paraId="4B317E46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923AE6" w:rsidP="00BA7C6B" w:rsidRDefault="00923AE6" w14:paraId="67DDAD61" w14:textId="5905B65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193" w:type="dxa"/>
            <w:shd w:val="clear" w:color="auto" w:fill="FFD966" w:themeFill="accent4" w:themeFillTint="99"/>
          </w:tcPr>
          <w:p w:rsidRPr="001F6698" w:rsidR="00923AE6" w:rsidP="00923AE6" w:rsidRDefault="00923AE6" w14:paraId="4E1AFED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 able to use specialist</w:t>
            </w:r>
          </w:p>
          <w:p w:rsidRPr="001F6698" w:rsidR="00923AE6" w:rsidP="00923AE6" w:rsidRDefault="00923AE6" w14:paraId="7CAE948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language to describe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their</w:t>
            </w:r>
            <w:proofErr w:type="gramEnd"/>
          </w:p>
          <w:p w:rsidRPr="001F6698" w:rsidR="00923AE6" w:rsidP="00923AE6" w:rsidRDefault="00923AE6" w14:paraId="508501DE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own and others’ talk</w:t>
            </w:r>
          </w:p>
          <w:p w:rsidRPr="001F6698" w:rsidR="00923AE6" w:rsidP="00923AE6" w:rsidRDefault="00923AE6" w14:paraId="19A5812F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A7C6B" w:rsidP="00BA7C6B" w:rsidRDefault="00BA7C6B" w14:paraId="2A9C669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specialist vocabulary e.g.</w:t>
            </w:r>
          </w:p>
          <w:p w:rsidRPr="001F6698" w:rsidR="00BA7C6B" w:rsidP="00BA7C6B" w:rsidRDefault="00BA7C6B" w14:paraId="4D18FEC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historian.</w:t>
            </w:r>
          </w:p>
          <w:p w:rsidRPr="001F6698" w:rsidR="00BA7C6B" w:rsidP="00BA7C6B" w:rsidRDefault="00BA7C6B" w14:paraId="52F31A84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A7C6B" w:rsidP="00BA7C6B" w:rsidRDefault="00BA7C6B" w14:paraId="534D2E5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scientist</w:t>
            </w:r>
          </w:p>
          <w:p w:rsidRPr="001F6698" w:rsidR="00BA7C6B" w:rsidP="00BA7C6B" w:rsidRDefault="00BA7C6B" w14:paraId="52F6B6A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A7C6B" w:rsidRDefault="00BA7C6B" w14:paraId="01AAF73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geographer</w:t>
            </w:r>
          </w:p>
          <w:p w:rsidRPr="001F6698" w:rsidR="00923AE6" w:rsidP="00BA7C6B" w:rsidRDefault="00923AE6" w14:paraId="74E4EF84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923AE6" w:rsidP="00BA7C6B" w:rsidRDefault="00923AE6" w14:paraId="3E515C72" w14:textId="2BC6BFF7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Use appropriate presentational skills that are developmentally appropriate for the age. Delivering a presentation to a wider audience (parents) </w:t>
            </w:r>
          </w:p>
        </w:tc>
        <w:tc>
          <w:tcPr>
            <w:tcW w:w="3193" w:type="dxa"/>
            <w:shd w:val="clear" w:color="auto" w:fill="FFD966" w:themeFill="accent4" w:themeFillTint="99"/>
          </w:tcPr>
          <w:p w:rsidRPr="001F6698" w:rsidR="00923AE6" w:rsidP="00923AE6" w:rsidRDefault="00923AE6" w14:paraId="3D911C8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 able to use specialist</w:t>
            </w:r>
          </w:p>
          <w:p w:rsidRPr="001F6698" w:rsidR="00923AE6" w:rsidP="00923AE6" w:rsidRDefault="00923AE6" w14:paraId="03003ABE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language to describe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their</w:t>
            </w:r>
            <w:proofErr w:type="gramEnd"/>
          </w:p>
          <w:p w:rsidRPr="001F6698" w:rsidR="00923AE6" w:rsidP="00923AE6" w:rsidRDefault="00923AE6" w14:paraId="3ADA3A6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own and others’ talk</w:t>
            </w:r>
          </w:p>
          <w:p w:rsidRPr="001F6698" w:rsidR="00923AE6" w:rsidP="00923AE6" w:rsidRDefault="00923AE6" w14:paraId="60FE6D4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923AE6" w:rsidP="00923AE6" w:rsidRDefault="00923AE6" w14:paraId="78EF2B3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specialist vocabulary e.g.</w:t>
            </w:r>
          </w:p>
          <w:p w:rsidRPr="001F6698" w:rsidR="00923AE6" w:rsidP="00923AE6" w:rsidRDefault="00923AE6" w14:paraId="0A59486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historian.</w:t>
            </w:r>
          </w:p>
          <w:p w:rsidRPr="001F6698" w:rsidR="00923AE6" w:rsidP="00923AE6" w:rsidRDefault="00923AE6" w14:paraId="1E3A66AA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923AE6" w:rsidP="00923AE6" w:rsidRDefault="00923AE6" w14:paraId="41814EC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scientist</w:t>
            </w:r>
          </w:p>
          <w:p w:rsidRPr="001F6698" w:rsidR="00923AE6" w:rsidP="00923AE6" w:rsidRDefault="00923AE6" w14:paraId="18B87CB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923AE6" w:rsidP="00923AE6" w:rsidRDefault="00923AE6" w14:paraId="7895507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geographer</w:t>
            </w:r>
          </w:p>
          <w:p w:rsidRPr="001F6698" w:rsidR="00923AE6" w:rsidP="00923AE6" w:rsidRDefault="00923AE6" w14:paraId="133C08B2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923AE6" w:rsidRDefault="00923AE6" w14:paraId="52546511" w14:textId="0126621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appropriate presentational skills that are developmentally appropriate for the age. Delivering a presentation to a wider audience (parents)</w:t>
            </w:r>
          </w:p>
        </w:tc>
      </w:tr>
      <w:tr w:rsidR="00BE3A82" w:rsidTr="00B12966" w14:paraId="4AB5F9E3" w14:textId="77777777">
        <w:trPr>
          <w:trHeight w:val="1083"/>
        </w:trPr>
        <w:tc>
          <w:tcPr>
            <w:tcW w:w="3191" w:type="dxa"/>
          </w:tcPr>
          <w:p w:rsidRPr="001F6698" w:rsidR="00BE3A82" w:rsidP="00BE3A82" w:rsidRDefault="00BE3A82" w14:paraId="09F65F9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Cognitive</w:t>
            </w:r>
          </w:p>
          <w:p w:rsidRPr="001F6698" w:rsidR="00BE3A82" w:rsidP="00BE3A82" w:rsidRDefault="00BE3A82" w14:paraId="4BBDD66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191" w:type="dxa"/>
            <w:shd w:val="clear" w:color="auto" w:fill="F7CAAC" w:themeFill="accent2" w:themeFillTint="66"/>
          </w:tcPr>
          <w:p w:rsidRPr="001F6698" w:rsidR="0041536B" w:rsidP="0041536B" w:rsidRDefault="0041536B" w14:paraId="3C65BC1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simple Questions to gain more information about a subject or topic.</w:t>
            </w:r>
          </w:p>
          <w:p w:rsidRPr="001F6698" w:rsidR="0041536B" w:rsidP="0041536B" w:rsidRDefault="0041536B" w14:paraId="25ECB9A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41536B" w:rsidP="0041536B" w:rsidRDefault="0041536B" w14:paraId="312376DD" w14:textId="14E8FB0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Make connections between what has been said and their own and others’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Experiences.</w:t>
            </w:r>
          </w:p>
          <w:p w:rsidRPr="001F6698" w:rsidR="00BE3A82" w:rsidP="00BE3A82" w:rsidRDefault="00BE3A82" w14:paraId="44A33340" w14:textId="43E828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F7CAAC" w:themeFill="accent2" w:themeFillTint="66"/>
          </w:tcPr>
          <w:p w:rsidRPr="001F6698" w:rsidR="00E70E72" w:rsidP="00E70E72" w:rsidRDefault="00E70E72" w14:paraId="3952DAE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Know which strand they are</w:t>
            </w:r>
          </w:p>
          <w:p w:rsidRPr="001F6698" w:rsidR="00544917" w:rsidP="00E70E72" w:rsidRDefault="00E70E72" w14:paraId="6F9A729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practising and explain why that is important to effective talk.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</w:p>
          <w:p w:rsidRPr="001F6698" w:rsidR="00544917" w:rsidP="00E70E72" w:rsidRDefault="00544917" w14:paraId="54738ADC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E70E72" w:rsidRDefault="00544917" w14:paraId="43F206A0" w14:textId="132A2FA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Reflect on discussion of a group in their performance and use of talk.</w:t>
            </w:r>
          </w:p>
        </w:tc>
        <w:tc>
          <w:tcPr>
            <w:tcW w:w="3191" w:type="dxa"/>
            <w:shd w:val="clear" w:color="auto" w:fill="B4C6E7" w:themeFill="accent1" w:themeFillTint="66"/>
          </w:tcPr>
          <w:p w:rsidRPr="001F6698" w:rsidR="00E70E72" w:rsidP="00E70E72" w:rsidRDefault="00E70E72" w14:paraId="26E24DD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Know which strand they are</w:t>
            </w:r>
          </w:p>
          <w:p w:rsidRPr="001F6698" w:rsidR="00E70E72" w:rsidP="00E70E72" w:rsidRDefault="00E70E72" w14:paraId="19CB63ED" w14:textId="2622362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practising and explain why that is important to effective talk.</w:t>
            </w:r>
          </w:p>
          <w:p w:rsidRPr="001F6698" w:rsidR="00E70E72" w:rsidP="00E70E72" w:rsidRDefault="00E70E72" w14:paraId="74CF432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E70E72" w:rsidP="00E70E72" w:rsidRDefault="00E70E72" w14:paraId="22690DA2" w14:textId="7F18C87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awareness of audience to</w:t>
            </w:r>
          </w:p>
          <w:p w:rsidRPr="001F6698" w:rsidR="00BE3A82" w:rsidP="00544917" w:rsidRDefault="00E70E72" w14:paraId="27C6AA0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support choice of </w:t>
            </w:r>
            <w:r w:rsidRPr="001F6698" w:rsidR="00544917">
              <w:rPr>
                <w:rFonts w:cstheme="minorHAnsi"/>
                <w:sz w:val="16"/>
                <w:szCs w:val="16"/>
              </w:rPr>
              <w:t>f</w:t>
            </w:r>
            <w:r w:rsidRPr="001F6698">
              <w:rPr>
                <w:rFonts w:cstheme="minorHAnsi"/>
                <w:sz w:val="16"/>
                <w:szCs w:val="16"/>
              </w:rPr>
              <w:t>ormal/informal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language</w:t>
            </w:r>
          </w:p>
          <w:p w:rsidRPr="001F6698" w:rsidR="00544917" w:rsidP="00544917" w:rsidRDefault="00544917" w14:paraId="44E7A04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544917" w:rsidP="00544917" w:rsidRDefault="00544917" w14:paraId="36F502F0" w14:textId="376E4E90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Reflect on discussion of a group in their performance and use of talk.</w:t>
            </w:r>
          </w:p>
        </w:tc>
        <w:tc>
          <w:tcPr>
            <w:tcW w:w="3191" w:type="dxa"/>
            <w:shd w:val="clear" w:color="auto" w:fill="B4C6E7" w:themeFill="accent1" w:themeFillTint="66"/>
          </w:tcPr>
          <w:p w:rsidRPr="001F6698" w:rsidR="00E70E72" w:rsidP="00E70E72" w:rsidRDefault="00E70E72" w14:paraId="4A21190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Know which strand they are</w:t>
            </w:r>
          </w:p>
          <w:p w:rsidRPr="001F6698" w:rsidR="00BE3A82" w:rsidP="00E70E72" w:rsidRDefault="00E70E72" w14:paraId="37623D2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practising and explain why that is important to effective talk.</w:t>
            </w:r>
          </w:p>
          <w:p w:rsidRPr="001F6698" w:rsidR="00544917" w:rsidP="00E70E72" w:rsidRDefault="00544917" w14:paraId="2658B74B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544917" w:rsidP="00E70E72" w:rsidRDefault="00544917" w14:paraId="707E90B8" w14:textId="1A92378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Reflect on discussion of self in their performance and use of talk.</w:t>
            </w:r>
          </w:p>
        </w:tc>
        <w:tc>
          <w:tcPr>
            <w:tcW w:w="3193" w:type="dxa"/>
            <w:shd w:val="clear" w:color="auto" w:fill="FFD966" w:themeFill="accent4" w:themeFillTint="99"/>
          </w:tcPr>
          <w:p w:rsidRPr="001F6698" w:rsidR="00E70E72" w:rsidP="00E70E72" w:rsidRDefault="00E70E72" w14:paraId="0EBB995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Know which strand they are</w:t>
            </w:r>
          </w:p>
          <w:p w:rsidRPr="001F6698" w:rsidR="00BE3A82" w:rsidP="00E70E72" w:rsidRDefault="00E70E72" w14:paraId="5230592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practising and explain why that is important to effective talk.</w:t>
            </w:r>
          </w:p>
          <w:p w:rsidRPr="001F6698" w:rsidR="00544917" w:rsidP="00E70E72" w:rsidRDefault="00544917" w14:paraId="37A39D57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544917" w:rsidP="00E70E72" w:rsidRDefault="00544917" w14:paraId="4282D363" w14:textId="5D9EF26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Reflect on discussion of self in their performance and use of talk.</w:t>
            </w:r>
          </w:p>
        </w:tc>
        <w:tc>
          <w:tcPr>
            <w:tcW w:w="3193" w:type="dxa"/>
            <w:shd w:val="clear" w:color="auto" w:fill="FFD966" w:themeFill="accent4" w:themeFillTint="99"/>
          </w:tcPr>
          <w:p w:rsidRPr="001F6698" w:rsidR="00BE3A82" w:rsidP="00544917" w:rsidRDefault="00BE3A82" w14:paraId="48368D37" w14:textId="084CED9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reflect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on 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discussions </w:t>
            </w:r>
            <w:r w:rsidRPr="001F6698">
              <w:rPr>
                <w:rFonts w:cstheme="minorHAnsi"/>
                <w:sz w:val="16"/>
                <w:szCs w:val="16"/>
              </w:rPr>
              <w:t>and their own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and others </w:t>
            </w:r>
            <w:r w:rsidRPr="001F6698">
              <w:rPr>
                <w:rFonts w:cstheme="minorHAnsi"/>
                <w:sz w:val="16"/>
                <w:szCs w:val="16"/>
              </w:rPr>
              <w:t>oracy skills and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identify areas of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strength and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areas to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improve</w:t>
            </w:r>
          </w:p>
          <w:p w:rsidRPr="001F6698" w:rsidR="00544917" w:rsidP="00544917" w:rsidRDefault="00544917" w14:paraId="3C9AAAE5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544917" w:rsidRDefault="00BE3A82" w14:paraId="41F919C2" w14:textId="5B77759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 Reach shared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agreement in</w:t>
            </w:r>
          </w:p>
          <w:p w:rsidRPr="001F6698" w:rsidR="00BE3A82" w:rsidP="00544917" w:rsidRDefault="00BE3A82" w14:paraId="2FF45036" w14:textId="0C5E0A9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discussions</w:t>
            </w:r>
          </w:p>
        </w:tc>
      </w:tr>
      <w:tr w:rsidR="00BE3A82" w:rsidTr="00B12966" w14:paraId="5F15283E" w14:textId="77777777">
        <w:trPr>
          <w:trHeight w:val="1083"/>
        </w:trPr>
        <w:tc>
          <w:tcPr>
            <w:tcW w:w="3191" w:type="dxa"/>
          </w:tcPr>
          <w:p w:rsidRPr="001F6698" w:rsidR="00BE3A82" w:rsidP="00BE3A82" w:rsidRDefault="00BE3A82" w14:paraId="4240643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Social and emotional</w:t>
            </w:r>
          </w:p>
          <w:p w:rsidRPr="001F6698" w:rsidR="00BE3A82" w:rsidP="00BE3A82" w:rsidRDefault="00BE3A82" w14:paraId="3B524BC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191" w:type="dxa"/>
            <w:shd w:val="clear" w:color="auto" w:fill="F7CAAC" w:themeFill="accent2" w:themeFillTint="66"/>
          </w:tcPr>
          <w:p w:rsidRPr="001F6698" w:rsidR="00F85540" w:rsidP="00F85540" w:rsidRDefault="00F85540" w14:paraId="39AFE9C4" w14:textId="1CEBEB4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Notice when someone has not contributed.</w:t>
            </w:r>
          </w:p>
          <w:p w:rsidRPr="001F6698" w:rsidR="00F85540" w:rsidP="00F85540" w:rsidRDefault="00F85540" w14:paraId="5521FAEB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F85540" w14:paraId="093E0054" w14:textId="55D1D46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Be able to start changing their mind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opinion continuum.</w:t>
            </w:r>
            <w:r w:rsidRPr="001F6698">
              <w:rPr>
                <w:rFonts w:cstheme="minorHAnsi"/>
                <w:sz w:val="16"/>
                <w:szCs w:val="16"/>
              </w:rPr>
              <w:cr/>
            </w:r>
          </w:p>
          <w:p w:rsidRPr="001F6698" w:rsidR="00AE66EB" w:rsidP="00AE66EB" w:rsidRDefault="00AE66EB" w14:paraId="2A9F50D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Start to develop an awareness of audience</w:t>
            </w:r>
          </w:p>
          <w:p w:rsidRPr="001F6698" w:rsidR="00AE66EB" w:rsidP="00AE66EB" w:rsidRDefault="00AE66EB" w14:paraId="3CEBFB2D" w14:textId="77777777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what might interest a</w:t>
            </w:r>
          </w:p>
          <w:p w:rsidRPr="001F6698" w:rsidR="00AE66EB" w:rsidP="00AE66EB" w:rsidRDefault="00AE66EB" w14:paraId="440FCF5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certain group? What do they like? What do they not like? </w:t>
            </w:r>
          </w:p>
          <w:p w:rsidRPr="001F6698" w:rsidR="00AE66EB" w:rsidP="00BE3A82" w:rsidRDefault="00AE66EB" w14:paraId="5AD5F02E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AE66EB" w:rsidP="00AE66EB" w:rsidRDefault="00AE66EB" w14:paraId="5C6BF91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Recite/deliver short pre-prepared material to an</w:t>
            </w:r>
          </w:p>
          <w:p w:rsidRPr="001F6698" w:rsidR="00AE66EB" w:rsidP="00AE66EB" w:rsidRDefault="00AE66EB" w14:paraId="48E9D6F0" w14:textId="3540B6A9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Audience.</w:t>
            </w:r>
          </w:p>
        </w:tc>
        <w:tc>
          <w:tcPr>
            <w:tcW w:w="3191" w:type="dxa"/>
            <w:shd w:val="clear" w:color="auto" w:fill="F7CAAC" w:themeFill="accent2" w:themeFillTint="66"/>
          </w:tcPr>
          <w:p w:rsidRPr="001F6698" w:rsidR="00BE3A82" w:rsidP="00BE3A82" w:rsidRDefault="00F85540" w14:paraId="25136F05" w14:textId="16C79E5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Notice when someone has not contributed and invite them to speak.</w:t>
            </w:r>
          </w:p>
          <w:p w:rsidRPr="001F6698" w:rsidR="00F85540" w:rsidP="00BE3A82" w:rsidRDefault="00F85540" w14:paraId="03119552" w14:textId="549A22FC">
            <w:pPr>
              <w:rPr>
                <w:rFonts w:cstheme="minorHAnsi"/>
                <w:sz w:val="16"/>
                <w:szCs w:val="16"/>
              </w:rPr>
            </w:pPr>
          </w:p>
          <w:p w:rsidRPr="001F6698" w:rsidR="00F85540" w:rsidP="00BE3A82" w:rsidRDefault="00F85540" w14:paraId="38556DF9" w14:textId="135BF7E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Be able to start changing their mind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opinion continuum.</w:t>
            </w:r>
          </w:p>
          <w:p w:rsidRPr="001F6698" w:rsidR="00F85540" w:rsidP="00BE3A82" w:rsidRDefault="00F85540" w14:paraId="4A41CC6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F85540" w:rsidP="00F85540" w:rsidRDefault="00F85540" w14:paraId="2580D1C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Start having an awareness of others who have not</w:t>
            </w:r>
          </w:p>
          <w:p w:rsidRPr="001F6698" w:rsidR="00F85540" w:rsidP="00F85540" w:rsidRDefault="00F85540" w14:paraId="59FBFCA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spoken and invite them into</w:t>
            </w:r>
          </w:p>
          <w:p w:rsidRPr="001F6698" w:rsidR="00F85540" w:rsidP="00F85540" w:rsidRDefault="00F85540" w14:paraId="3319A40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the discussion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saying their name, asking them a</w:t>
            </w:r>
          </w:p>
          <w:p w:rsidRPr="001F6698" w:rsidR="00F85540" w:rsidP="00F85540" w:rsidRDefault="00F85540" w14:paraId="4DE794F2" w14:textId="79B7AF2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question, turning to them</w:t>
            </w:r>
          </w:p>
        </w:tc>
        <w:tc>
          <w:tcPr>
            <w:tcW w:w="3191" w:type="dxa"/>
            <w:shd w:val="clear" w:color="auto" w:fill="B4C6E7" w:themeFill="accent1" w:themeFillTint="66"/>
          </w:tcPr>
          <w:p w:rsidRPr="001F6698" w:rsidR="00BE3A82" w:rsidP="00BE3A82" w:rsidRDefault="00F85540" w14:paraId="599AFBB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Be able to confidently change their mind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opinion continuum.</w:t>
            </w:r>
          </w:p>
          <w:p w:rsidRPr="001F6698" w:rsidR="00F85540" w:rsidP="00BE3A82" w:rsidRDefault="00F85540" w14:paraId="18DBA86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F85540" w:rsidP="00F85540" w:rsidRDefault="00F85540" w14:paraId="2DA4DF3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with confidence in front of an audience</w:t>
            </w:r>
          </w:p>
          <w:p w:rsidRPr="001F6698" w:rsidR="00F85540" w:rsidP="00F85540" w:rsidRDefault="00F85540" w14:paraId="211CE4F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F85540" w:rsidP="00F85540" w:rsidRDefault="00F85540" w14:paraId="00A29661" w14:textId="270F2FC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recognise different roles within group</w:t>
            </w:r>
          </w:p>
          <w:p w:rsidRPr="001F6698" w:rsidR="00F85540" w:rsidP="00F85540" w:rsidRDefault="00F85540" w14:paraId="4849E6FF" w14:textId="21D84D9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talk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chairperson or those that might be controlling the conversation more or contributing more effectively.</w:t>
            </w:r>
          </w:p>
        </w:tc>
        <w:tc>
          <w:tcPr>
            <w:tcW w:w="3191" w:type="dxa"/>
            <w:shd w:val="clear" w:color="auto" w:fill="B4C6E7" w:themeFill="accent1" w:themeFillTint="66"/>
          </w:tcPr>
          <w:p w:rsidRPr="001F6698" w:rsidR="00F85540" w:rsidP="00F85540" w:rsidRDefault="00F85540" w14:paraId="78826768" w14:textId="7002D1E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Be able to explain why they have changed their mind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opinion</w:t>
            </w:r>
          </w:p>
          <w:p w:rsidRPr="001F6698" w:rsidR="00BE3A82" w:rsidP="00F85540" w:rsidRDefault="00F85540" w14:paraId="2740CE0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continuum.</w:t>
            </w:r>
          </w:p>
          <w:p w:rsidRPr="001F6698" w:rsidR="00F85540" w:rsidP="00F85540" w:rsidRDefault="00F85540" w14:paraId="6C4F48F4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F85540" w:rsidP="00F85540" w:rsidRDefault="00F85540" w14:paraId="562FB1BB" w14:textId="2FF49A3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with confidence in front of an audience</w:t>
            </w:r>
          </w:p>
        </w:tc>
        <w:tc>
          <w:tcPr>
            <w:tcW w:w="3193" w:type="dxa"/>
            <w:shd w:val="clear" w:color="auto" w:fill="FFD966" w:themeFill="accent4" w:themeFillTint="99"/>
          </w:tcPr>
          <w:p w:rsidRPr="001F6698" w:rsidR="00F85540" w:rsidP="00F85540" w:rsidRDefault="00F85540" w14:paraId="07D231E9" w14:textId="42C235C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Be able to explain why they have changed their mind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opinion continuum.</w:t>
            </w:r>
          </w:p>
          <w:p w:rsidRPr="001F6698" w:rsidR="00F85540" w:rsidP="00F85540" w:rsidRDefault="00F85540" w14:paraId="25D1661A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F85540" w:rsidRDefault="00F85540" w14:paraId="0A82DA6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with confidence in front of an audience</w:t>
            </w:r>
          </w:p>
          <w:p w:rsidRPr="001F6698" w:rsidR="00F85540" w:rsidP="00F85540" w:rsidRDefault="00F85540" w14:paraId="28A6075E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F85540" w:rsidP="00F85540" w:rsidRDefault="00F85540" w14:paraId="7EC23EC0" w14:textId="287A01C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Adapt the content of their speech for a Specific audience</w:t>
            </w:r>
          </w:p>
        </w:tc>
        <w:tc>
          <w:tcPr>
            <w:tcW w:w="3193" w:type="dxa"/>
            <w:shd w:val="clear" w:color="auto" w:fill="FFD966" w:themeFill="accent4" w:themeFillTint="99"/>
          </w:tcPr>
          <w:p w:rsidRPr="001F6698" w:rsidR="00BE3A82" w:rsidP="00BE3A82" w:rsidRDefault="00BE3A82" w14:paraId="13B182D0" w14:textId="2EA4F02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with</w:t>
            </w:r>
            <w:r w:rsidRPr="001F6698" w:rsidR="007B2550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confidence in</w:t>
            </w:r>
          </w:p>
          <w:p w:rsidRPr="001F6698" w:rsidR="00BE3A82" w:rsidP="00BE3A82" w:rsidRDefault="00BE3A82" w14:paraId="0112080C" w14:textId="2E5E3C9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front of an</w:t>
            </w:r>
            <w:r w:rsidRPr="001F6698" w:rsidR="007B2550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audience</w:t>
            </w:r>
          </w:p>
          <w:p w:rsidRPr="001F6698" w:rsidR="007B2550" w:rsidP="00BE3A82" w:rsidRDefault="007B2550" w14:paraId="165F4A22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3480D83F" w14:textId="1AA0656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</w:t>
            </w:r>
            <w:r w:rsidRPr="001F6698" w:rsidR="007B2550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recognise</w:t>
            </w:r>
          </w:p>
          <w:p w:rsidRPr="001F6698" w:rsidR="00BE3A82" w:rsidP="00BE3A82" w:rsidRDefault="00BE3A82" w14:paraId="3EB8DF85" w14:textId="1C1CD57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different roles</w:t>
            </w:r>
            <w:r w:rsidRPr="001F6698" w:rsidR="007B2550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within group</w:t>
            </w:r>
          </w:p>
          <w:p w:rsidRPr="001F6698" w:rsidR="00BE3A82" w:rsidP="00BE3A82" w:rsidRDefault="00BE3A82" w14:paraId="6E45086B" w14:textId="379CB42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talk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 w:rsidR="007B2550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chairperson</w:t>
            </w:r>
          </w:p>
          <w:p w:rsidRPr="001F6698" w:rsidR="00BE3A82" w:rsidP="00BE3A82" w:rsidRDefault="00BE3A82" w14:paraId="46AE5BFE" w14:textId="70C80F8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● Adapt the</w:t>
            </w:r>
            <w:r w:rsidRPr="001F6698" w:rsidR="007B2550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content of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their</w:t>
            </w:r>
            <w:proofErr w:type="gramEnd"/>
          </w:p>
          <w:p w:rsidRPr="001F6698" w:rsidR="00BE3A82" w:rsidP="00BE3A82" w:rsidRDefault="00BE3A82" w14:paraId="27C84610" w14:textId="6088801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speech for a</w:t>
            </w:r>
            <w:r w:rsidRPr="001F6698" w:rsidR="007B2550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specific</w:t>
            </w:r>
          </w:p>
          <w:p w:rsidRPr="001F6698" w:rsidR="00BE3A82" w:rsidP="00BE3A82" w:rsidRDefault="00BE3A82" w14:paraId="7CEE5A8F" w14:textId="4934A170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audience</w:t>
            </w:r>
          </w:p>
        </w:tc>
      </w:tr>
    </w:tbl>
    <w:p w:rsidRPr="00640EB1" w:rsidR="00640EB1" w:rsidP="00640EB1" w:rsidRDefault="00640EB1" w14:paraId="52FF8BA4" w14:textId="309D06CB"/>
    <w:p w:rsidR="00640EB1" w:rsidP="00640EB1" w:rsidRDefault="00640EB1" w14:paraId="131A6906" w14:textId="773BC565"/>
    <w:p w:rsidR="00640EB1" w:rsidP="00640EB1" w:rsidRDefault="00640EB1" w14:paraId="4B10B910" w14:textId="5B9880F0">
      <w:pPr>
        <w:ind w:firstLine="720"/>
      </w:pPr>
    </w:p>
    <w:p w:rsidR="00640EB1" w:rsidP="00640EB1" w:rsidRDefault="00640EB1" w14:paraId="04976722" w14:textId="3F5C4510">
      <w:pPr>
        <w:ind w:firstLine="720"/>
      </w:pPr>
    </w:p>
    <w:p w:rsidR="00640EB1" w:rsidP="00640EB1" w:rsidRDefault="00640EB1" w14:paraId="51D25C1D" w14:textId="0E24B48E">
      <w:pPr>
        <w:ind w:firstLine="720"/>
      </w:pPr>
    </w:p>
    <w:p w:rsidR="00640EB1" w:rsidP="00640EB1" w:rsidRDefault="00640EB1" w14:paraId="312F7445" w14:textId="048C35E4" w14:noSpellErr="1">
      <w:pPr>
        <w:ind w:firstLine="720"/>
      </w:pPr>
    </w:p>
    <w:p w:rsidR="4C5A4E48" w:rsidP="4C5A4E48" w:rsidRDefault="4C5A4E48" w14:paraId="4C7AD8C7" w14:textId="6C0D74FB">
      <w:pPr>
        <w:ind w:firstLine="720"/>
      </w:pPr>
    </w:p>
    <w:p w:rsidR="4C5A4E48" w:rsidP="4C5A4E48" w:rsidRDefault="4C5A4E48" w14:paraId="27BC9967" w14:textId="2333A73B">
      <w:pPr>
        <w:ind w:firstLine="720"/>
      </w:pPr>
    </w:p>
    <w:tbl>
      <w:tblPr>
        <w:tblStyle w:val="TableGrid"/>
        <w:tblpPr w:leftFromText="180" w:rightFromText="180" w:vertAnchor="page" w:horzAnchor="margin" w:tblpY="801"/>
        <w:tblW w:w="22586" w:type="dxa"/>
        <w:tblLook w:val="04A0" w:firstRow="1" w:lastRow="0" w:firstColumn="1" w:lastColumn="0" w:noHBand="0" w:noVBand="1"/>
      </w:tblPr>
      <w:tblGrid>
        <w:gridCol w:w="3226"/>
        <w:gridCol w:w="3226"/>
        <w:gridCol w:w="3226"/>
        <w:gridCol w:w="3226"/>
        <w:gridCol w:w="3226"/>
        <w:gridCol w:w="3228"/>
        <w:gridCol w:w="3228"/>
      </w:tblGrid>
      <w:tr w:rsidR="00640EB1" w:rsidTr="00744204" w14:paraId="17C0CF89" w14:textId="77777777">
        <w:trPr>
          <w:trHeight w:val="808"/>
        </w:trPr>
        <w:tc>
          <w:tcPr>
            <w:tcW w:w="3226" w:type="dxa"/>
          </w:tcPr>
          <w:p w:rsidRPr="001F6698" w:rsidR="00640EB1" w:rsidP="00744204" w:rsidRDefault="00640EB1" w14:paraId="150E7030" w14:textId="6F46058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Year 4</w:t>
            </w:r>
            <w:r w:rsidRPr="001F6698" w:rsidR="00F64B7B">
              <w:rPr>
                <w:rFonts w:cstheme="minorHAnsi"/>
                <w:sz w:val="16"/>
                <w:szCs w:val="16"/>
              </w:rPr>
              <w:t xml:space="preserve"> oracy</w:t>
            </w:r>
          </w:p>
          <w:p w:rsidRPr="001F6698" w:rsidR="00640EB1" w:rsidP="00744204" w:rsidRDefault="00640EB1" w14:paraId="65F2AD56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640EB1" w:rsidP="00744204" w:rsidRDefault="00640EB1" w14:paraId="29F0BC85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Autumn 1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640EB1" w:rsidP="00744204" w:rsidRDefault="00640EB1" w14:paraId="137D12F6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Autumn 2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640EB1" w:rsidP="00744204" w:rsidRDefault="00640EB1" w14:paraId="404D1646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Spring 1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640EB1" w:rsidP="00744204" w:rsidRDefault="00640EB1" w14:paraId="685C4A07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Spring 2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640EB1" w:rsidP="00744204" w:rsidRDefault="00640EB1" w14:paraId="3790DD23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Summer 1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640EB1" w:rsidP="00744204" w:rsidRDefault="00640EB1" w14:paraId="4B806573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Summer 2</w:t>
            </w:r>
          </w:p>
        </w:tc>
      </w:tr>
      <w:tr w:rsidR="00BE3A82" w:rsidTr="00BE3A82" w14:paraId="77ED8937" w14:textId="77777777">
        <w:trPr>
          <w:trHeight w:val="780"/>
        </w:trPr>
        <w:tc>
          <w:tcPr>
            <w:tcW w:w="3226" w:type="dxa"/>
          </w:tcPr>
          <w:p w:rsidRPr="001F6698" w:rsidR="00BE3A82" w:rsidP="00BE3A82" w:rsidRDefault="00BE3A82" w14:paraId="5AE67DAE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Physical </w:t>
            </w:r>
          </w:p>
          <w:p w:rsidRPr="001F6698" w:rsidR="00BE3A82" w:rsidP="00BE3A82" w:rsidRDefault="00BE3A82" w14:paraId="57705DE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140A0E" w:rsidP="00140A0E" w:rsidRDefault="00140A0E" w14:paraId="2D73821B" w14:textId="571E5D8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Deliberately selects gestures</w:t>
            </w:r>
          </w:p>
          <w:p w:rsidRPr="001F6698" w:rsidR="00140A0E" w:rsidP="00140A0E" w:rsidRDefault="00140A0E" w14:paraId="49380764" w14:textId="66891B7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that support the delivery of ideas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gesturing towards</w:t>
            </w:r>
          </w:p>
          <w:p w:rsidRPr="001F6698" w:rsidR="00140A0E" w:rsidP="00140A0E" w:rsidRDefault="00140A0E" w14:paraId="29086133" w14:textId="6A2D74D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someone if referencing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their</w:t>
            </w:r>
            <w:proofErr w:type="gramEnd"/>
          </w:p>
          <w:p w:rsidRPr="001F6698" w:rsidR="00140A0E" w:rsidP="00140A0E" w:rsidRDefault="00140A0E" w14:paraId="4185B16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ideas</w:t>
            </w:r>
          </w:p>
          <w:p w:rsidRPr="001F6698" w:rsidR="00140A0E" w:rsidP="00140A0E" w:rsidRDefault="00140A0E" w14:paraId="59B60C38" w14:textId="3AED87C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• Deliberately varies tone of</w:t>
            </w:r>
          </w:p>
          <w:p w:rsidRPr="001F6698" w:rsidR="00140A0E" w:rsidP="00140A0E" w:rsidRDefault="00140A0E" w14:paraId="6615345D" w14:textId="298961E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voice in order to convey</w:t>
            </w:r>
          </w:p>
          <w:p w:rsidRPr="001F6698" w:rsidR="00140A0E" w:rsidP="00140A0E" w:rsidRDefault="00140A0E" w14:paraId="082CDFE3" w14:textId="08E6E42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meaning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speaking</w:t>
            </w:r>
          </w:p>
          <w:p w:rsidRPr="001F6698" w:rsidR="00140A0E" w:rsidP="00140A0E" w:rsidRDefault="00140A0E" w14:paraId="74036658" w14:textId="1AAB15D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authoritatively during an expert talk to peers.</w:t>
            </w:r>
          </w:p>
          <w:p w:rsidRPr="001F6698" w:rsidR="00140A0E" w:rsidP="00140A0E" w:rsidRDefault="00140A0E" w14:paraId="054082BE" w14:textId="1EC82BF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● Present to peers with appropriate posture that i:</w:t>
            </w:r>
          </w:p>
          <w:p w:rsidRPr="001F6698" w:rsidR="00BE3A82" w:rsidP="00140A0E" w:rsidRDefault="00140A0E" w14:paraId="15A60C46" w14:textId="16E4769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Open stance, even weight distribution, avoid closed postures (arms crossed), use hands and arms to naturally gesture to emphasise a point.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140A0E" w:rsidP="00140A0E" w:rsidRDefault="00140A0E" w14:paraId="3044302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Deliberately selects gestures</w:t>
            </w:r>
          </w:p>
          <w:p w:rsidRPr="001F6698" w:rsidR="00140A0E" w:rsidP="00140A0E" w:rsidRDefault="00140A0E" w14:paraId="42F7F25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that support the delivery of ideas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gesturing towards</w:t>
            </w:r>
          </w:p>
          <w:p w:rsidRPr="001F6698" w:rsidR="00140A0E" w:rsidP="00140A0E" w:rsidRDefault="00140A0E" w14:paraId="3D194AA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someone if referencing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their</w:t>
            </w:r>
            <w:proofErr w:type="gramEnd"/>
          </w:p>
          <w:p w:rsidRPr="001F6698" w:rsidR="00140A0E" w:rsidP="00140A0E" w:rsidRDefault="00140A0E" w14:paraId="0E51A7FC" w14:textId="16A3F0C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ideas or hands and arms to emphasis a point. </w:t>
            </w:r>
          </w:p>
          <w:p w:rsidRPr="001F6698" w:rsidR="00140A0E" w:rsidP="00140A0E" w:rsidRDefault="00140A0E" w14:paraId="575AB06F" w14:textId="3A87D91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•  Match the pitch of voice to the occasion. EG: lower pitch to imply authority in what is being communicated. speaking</w:t>
            </w:r>
          </w:p>
          <w:p w:rsidRPr="001F6698" w:rsidR="00140A0E" w:rsidP="00140A0E" w:rsidRDefault="00140A0E" w14:paraId="60B646B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authoritatively during an expert talk to peers.</w:t>
            </w:r>
          </w:p>
          <w:p w:rsidRPr="001F6698" w:rsidR="00BE3A82" w:rsidP="00140A0E" w:rsidRDefault="00140A0E" w14:paraId="737D6B3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pauses for effect in presentational talk (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give a point, pause, allow the audience to process what has been said before continuing. </w:t>
            </w:r>
          </w:p>
          <w:p w:rsidRPr="001F6698" w:rsidR="00140A0E" w:rsidP="00140A0E" w:rsidRDefault="00140A0E" w14:paraId="1E318544" w14:textId="211310EF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F41DB4" w:rsidP="00F41DB4" w:rsidRDefault="00F41DB4" w14:paraId="592C69D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the appropriate tone</w:t>
            </w:r>
          </w:p>
          <w:p w:rsidRPr="001F6698" w:rsidR="00F41DB4" w:rsidP="00F41DB4" w:rsidRDefault="00F41DB4" w14:paraId="17E60E2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of voice in the right context e.g.</w:t>
            </w:r>
          </w:p>
          <w:p w:rsidRPr="001F6698" w:rsidR="00F41DB4" w:rsidP="00F41DB4" w:rsidRDefault="00F41DB4" w14:paraId="6FB9402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speaking calmly when resolving an issue in the</w:t>
            </w:r>
          </w:p>
          <w:p w:rsidRPr="001F6698" w:rsidR="00BE3A82" w:rsidP="00F41DB4" w:rsidRDefault="00F41DB4" w14:paraId="6CD23F24" w14:textId="30DF50DE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playground. (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linked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to PSHE)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140A0E" w:rsidP="00140A0E" w:rsidRDefault="00140A0E" w14:paraId="2F59F2C7" w14:textId="383EB62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the appropriate tone</w:t>
            </w:r>
          </w:p>
          <w:p w:rsidRPr="001F6698" w:rsidR="00140A0E" w:rsidP="00140A0E" w:rsidRDefault="00140A0E" w14:paraId="6FB1870F" w14:textId="0F4AB51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of voice in the right context e.g.</w:t>
            </w:r>
          </w:p>
          <w:p w:rsidRPr="001F6698" w:rsidR="00140A0E" w:rsidP="00140A0E" w:rsidRDefault="00140A0E" w14:paraId="67E285C4" w14:textId="3C855E7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speaking calmly when resolving an issue in the</w:t>
            </w:r>
          </w:p>
          <w:p w:rsidRPr="001F6698" w:rsidR="00BE3A82" w:rsidP="00140A0E" w:rsidRDefault="00140A0E" w14:paraId="58CD462E" w14:textId="49E9AB62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playground.</w:t>
            </w:r>
            <w:r w:rsidRPr="001F6698" w:rsidR="00BE0FC7">
              <w:rPr>
                <w:rFonts w:cstheme="minorHAnsi"/>
                <w:sz w:val="16"/>
                <w:szCs w:val="16"/>
              </w:rPr>
              <w:t xml:space="preserve"> (</w:t>
            </w:r>
            <w:proofErr w:type="gramStart"/>
            <w:r w:rsidRPr="001F6698" w:rsidR="00BE0FC7">
              <w:rPr>
                <w:rFonts w:cstheme="minorHAnsi"/>
                <w:sz w:val="16"/>
                <w:szCs w:val="16"/>
              </w:rPr>
              <w:t>linked</w:t>
            </w:r>
            <w:proofErr w:type="gramEnd"/>
            <w:r w:rsidRPr="001F6698" w:rsidR="00BE0FC7">
              <w:rPr>
                <w:rFonts w:cstheme="minorHAnsi"/>
                <w:sz w:val="16"/>
                <w:szCs w:val="16"/>
              </w:rPr>
              <w:t xml:space="preserve"> to PSHE)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0FC7" w:rsidP="00BE0FC7" w:rsidRDefault="00BE0FC7" w14:paraId="516DEE4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Deliberately select movement</w:t>
            </w:r>
          </w:p>
          <w:p w:rsidRPr="001F6698" w:rsidR="00BE0FC7" w:rsidP="00BE0FC7" w:rsidRDefault="00BE0FC7" w14:paraId="015B8CB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and gesture when addressing</w:t>
            </w:r>
          </w:p>
          <w:p w:rsidRPr="001F6698" w:rsidR="00BE0FC7" w:rsidP="00BE0FC7" w:rsidRDefault="00BE0FC7" w14:paraId="3031F75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an audience ● To use pauses for</w:t>
            </w:r>
          </w:p>
          <w:p w:rsidRPr="001F6698" w:rsidR="00BE0FC7" w:rsidP="00BE0FC7" w:rsidRDefault="00BE0FC7" w14:paraId="07E97FB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effect in presentational</w:t>
            </w:r>
          </w:p>
          <w:p w:rsidRPr="001F6698" w:rsidR="00BE0FC7" w:rsidP="00BE0FC7" w:rsidRDefault="00BE0FC7" w14:paraId="23D4A78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talk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when telling an</w:t>
            </w:r>
          </w:p>
          <w:p w:rsidRPr="001F6698" w:rsidR="00BE0FC7" w:rsidP="00BE0FC7" w:rsidRDefault="00BE0FC7" w14:paraId="302B5EF7" w14:textId="326A0A4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anecdote or joke. Pauses for effect before and after the punchline to a small group.</w:t>
            </w:r>
          </w:p>
          <w:p w:rsidRPr="001F6698" w:rsidR="00BE3A82" w:rsidP="00BE3A82" w:rsidRDefault="00BE3A82" w14:paraId="560A4786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0FC7" w:rsidP="00BE0FC7" w:rsidRDefault="00BE0FC7" w14:paraId="7284DC0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Deliberately select movement</w:t>
            </w:r>
          </w:p>
          <w:p w:rsidRPr="001F6698" w:rsidR="00BE0FC7" w:rsidP="00BE0FC7" w:rsidRDefault="00BE0FC7" w14:paraId="6DFA0BE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and gesture when addressing</w:t>
            </w:r>
          </w:p>
          <w:p w:rsidRPr="001F6698" w:rsidR="00BE0FC7" w:rsidP="00BE0FC7" w:rsidRDefault="00BE0FC7" w14:paraId="2CA8680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an audience ● To use pauses for</w:t>
            </w:r>
          </w:p>
          <w:p w:rsidRPr="001F6698" w:rsidR="00BE0FC7" w:rsidP="00BE0FC7" w:rsidRDefault="00BE0FC7" w14:paraId="53ABA1C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effect in presentational</w:t>
            </w:r>
          </w:p>
          <w:p w:rsidRPr="001F6698" w:rsidR="00BE0FC7" w:rsidP="00BE0FC7" w:rsidRDefault="00BE0FC7" w14:paraId="7A6ACCF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talk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when telling an</w:t>
            </w:r>
          </w:p>
          <w:p w:rsidRPr="001F6698" w:rsidR="00BE3A82" w:rsidP="00BE0FC7" w:rsidRDefault="00BE0FC7" w14:paraId="6366C056" w14:textId="61E1CF2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anecdote or joke. Pauses for effect before and after the punchline to a wider audience.</w:t>
            </w:r>
          </w:p>
        </w:tc>
      </w:tr>
      <w:tr w:rsidR="00BE3A82" w:rsidTr="00BE3A82" w14:paraId="10B1214A" w14:textId="77777777">
        <w:trPr>
          <w:trHeight w:val="780"/>
        </w:trPr>
        <w:tc>
          <w:tcPr>
            <w:tcW w:w="3226" w:type="dxa"/>
          </w:tcPr>
          <w:p w:rsidRPr="001F6698" w:rsidR="00BE3A82" w:rsidP="00BE3A82" w:rsidRDefault="00BE3A82" w14:paraId="6EB60B5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Linguistic </w:t>
            </w:r>
          </w:p>
          <w:p w:rsidRPr="001F6698" w:rsidR="00BE3A82" w:rsidP="00BE3A82" w:rsidRDefault="00BE3A82" w14:paraId="58DE45A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186535" w:rsidP="00186535" w:rsidRDefault="00186535" w14:paraId="3A8D76D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 able to use specialist</w:t>
            </w:r>
          </w:p>
          <w:p w:rsidRPr="001F6698" w:rsidR="00186535" w:rsidP="00186535" w:rsidRDefault="00186535" w14:paraId="601555C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language to describe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their</w:t>
            </w:r>
            <w:proofErr w:type="gramEnd"/>
          </w:p>
          <w:p w:rsidRPr="001F6698" w:rsidR="00186535" w:rsidP="00186535" w:rsidRDefault="00186535" w14:paraId="2D8858D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own and others’ talk</w:t>
            </w:r>
          </w:p>
          <w:p w:rsidRPr="001F6698" w:rsidR="00186535" w:rsidP="00186535" w:rsidRDefault="00186535" w14:paraId="62C4BD4B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186535" w:rsidP="00186535" w:rsidRDefault="00186535" w14:paraId="309EBEE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specialist vocabulary e.g.</w:t>
            </w:r>
          </w:p>
          <w:p w:rsidRPr="001F6698" w:rsidR="00186535" w:rsidP="00186535" w:rsidRDefault="00186535" w14:paraId="550DDFB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historian.</w:t>
            </w:r>
          </w:p>
          <w:p w:rsidRPr="001F6698" w:rsidR="00186535" w:rsidP="00186535" w:rsidRDefault="00186535" w14:paraId="104CFDE6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186535" w:rsidP="00186535" w:rsidRDefault="00186535" w14:paraId="74B528C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scientist</w:t>
            </w:r>
          </w:p>
          <w:p w:rsidRPr="001F6698" w:rsidR="00186535" w:rsidP="00186535" w:rsidRDefault="00186535" w14:paraId="64EA84C1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186535" w:rsidP="00186535" w:rsidRDefault="00186535" w14:paraId="13F3C2F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like a geographer</w:t>
            </w:r>
          </w:p>
          <w:p w:rsidRPr="001F6698" w:rsidR="00186535" w:rsidP="00186535" w:rsidRDefault="00186535" w14:paraId="098A87CC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186535" w:rsidRDefault="00186535" w14:paraId="3BC8425B" w14:textId="2288545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Use appropriate presentational skills that are developmentally appropriate for the age. Delivering a presentation to a wider audience (parents)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A7C6B" w:rsidP="00B12966" w:rsidRDefault="00BA7C6B" w14:paraId="789FB9D7" w14:textId="77777777">
            <w:pPr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 xml:space="preserve">Carefully consider the words and phrasing they use to express their ideas and how this supports the purpose of talk </w:t>
            </w:r>
            <w:proofErr w:type="gramStart"/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>e.g.</w:t>
            </w:r>
            <w:proofErr w:type="gramEnd"/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 xml:space="preserve"> persuade, inform, entertain</w:t>
            </w:r>
          </w:p>
          <w:p w:rsidRPr="001F6698" w:rsidR="00BE3A82" w:rsidP="00BE3A82" w:rsidRDefault="00BA7C6B" w14:paraId="0CA679D3" w14:textId="3204238C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186535" w:rsidP="00B12966" w:rsidRDefault="00186535" w14:paraId="3A0CD9F1" w14:textId="77777777">
            <w:pPr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 xml:space="preserve">Carefully consider the words and phrasing they use to express their ideas and how this supports the purpose of talk </w:t>
            </w:r>
            <w:proofErr w:type="gramStart"/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>e.g.</w:t>
            </w:r>
            <w:proofErr w:type="gramEnd"/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 xml:space="preserve"> persuade, inform, entertain</w:t>
            </w:r>
          </w:p>
          <w:p w:rsidRPr="001F6698" w:rsidR="00186535" w:rsidP="00BE3A82" w:rsidRDefault="00186535" w14:paraId="36AD1794" w14:textId="77777777">
            <w:pPr>
              <w:rPr>
                <w:rFonts w:cstheme="minorHAnsi"/>
                <w:sz w:val="16"/>
                <w:szCs w:val="16"/>
                <w:highlight w:val="yellow"/>
                <w:u w:val="single"/>
              </w:rPr>
            </w:pPr>
          </w:p>
          <w:p w:rsidRPr="001F6698" w:rsidR="00BE3A82" w:rsidP="00BE3A82" w:rsidRDefault="00BE3A82" w14:paraId="699C422E" w14:textId="63D48E65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186535" w:rsidP="00B12966" w:rsidRDefault="00186535" w14:paraId="296E6CDF" w14:textId="77777777">
            <w:pPr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 xml:space="preserve">Carefully consider the words and phrasing they use to express their ideas and how this supports the purpose of talk </w:t>
            </w:r>
            <w:proofErr w:type="gramStart"/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>e.g.</w:t>
            </w:r>
            <w:proofErr w:type="gramEnd"/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 xml:space="preserve"> persuade, inform, entertain</w:t>
            </w:r>
          </w:p>
          <w:p w:rsidRPr="001F6698" w:rsidR="00BE3A82" w:rsidP="00BE3A82" w:rsidRDefault="00BE3A82" w14:paraId="2AA3D732" w14:textId="6C679F0B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186535" w:rsidP="00B12966" w:rsidRDefault="00186535" w14:paraId="2FF62C68" w14:textId="77777777">
            <w:pPr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 xml:space="preserve">Carefully consider the words and phrasing they use to express their ideas and how this supports the purpose of talk </w:t>
            </w:r>
            <w:proofErr w:type="gramStart"/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>e.g.</w:t>
            </w:r>
            <w:proofErr w:type="gramEnd"/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 xml:space="preserve"> persuade, inform, entertain</w:t>
            </w:r>
          </w:p>
          <w:p w:rsidRPr="001F6698" w:rsidR="00BE3A82" w:rsidP="00BE3A82" w:rsidRDefault="00BE3A82" w14:paraId="6A8375FF" w14:textId="25D54261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186535" w:rsidP="00B12966" w:rsidRDefault="00186535" w14:paraId="72A0D86E" w14:textId="77777777">
            <w:pPr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 xml:space="preserve">Carefully consider the words and phrasing they use to express their ideas and how this supports the purpose of talk </w:t>
            </w:r>
            <w:proofErr w:type="gramStart"/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>e.g.</w:t>
            </w:r>
            <w:proofErr w:type="gramEnd"/>
            <w:r w:rsidRPr="001F6698">
              <w:rPr>
                <w:rFonts w:eastAsia="Arial" w:cstheme="minorHAnsi"/>
                <w:sz w:val="16"/>
                <w:szCs w:val="16"/>
                <w:lang w:eastAsia="en-GB"/>
              </w:rPr>
              <w:t xml:space="preserve"> persuade, inform, entertain</w:t>
            </w:r>
          </w:p>
          <w:p w:rsidRPr="001F6698" w:rsidR="00186535" w:rsidP="00BE3A82" w:rsidRDefault="00186535" w14:paraId="3CE461BA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5052B9DD" w14:textId="55BC157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E3A82" w:rsidTr="00BE3A82" w14:paraId="5BE506D6" w14:textId="77777777">
        <w:trPr>
          <w:trHeight w:val="808"/>
        </w:trPr>
        <w:tc>
          <w:tcPr>
            <w:tcW w:w="3226" w:type="dxa"/>
          </w:tcPr>
          <w:p w:rsidRPr="001F6698" w:rsidR="00BE3A82" w:rsidP="00BE3A82" w:rsidRDefault="00BE3A82" w14:paraId="7656CAB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Cognitive</w:t>
            </w:r>
          </w:p>
          <w:p w:rsidRPr="001F6698" w:rsidR="00BE3A82" w:rsidP="00BE3A82" w:rsidRDefault="00BE3A82" w14:paraId="7AAC404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E3A82" w:rsidP="00BE3A82" w:rsidRDefault="00BE3A82" w14:paraId="419B146E" w14:textId="647095A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Offer opinions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that aren’t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their</w:t>
            </w:r>
            <w:proofErr w:type="gramEnd"/>
          </w:p>
          <w:p w:rsidRPr="001F6698" w:rsidR="00BE3A82" w:rsidP="00BE3A82" w:rsidRDefault="00BE3A82" w14:paraId="3DCF89EF" w14:textId="58392AF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own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taking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on the role of …</w:t>
            </w:r>
          </w:p>
          <w:p w:rsidRPr="001F6698" w:rsidR="00BE3A82" w:rsidP="00BE3A82" w:rsidRDefault="00BE3A82" w14:paraId="5319C785" w14:textId="31EDAA6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● Begin to reflect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on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discussions </w:t>
            </w:r>
            <w:r w:rsidRPr="001F6698">
              <w:rPr>
                <w:rFonts w:cstheme="minorHAnsi"/>
                <w:sz w:val="16"/>
                <w:szCs w:val="16"/>
              </w:rPr>
              <w:t>and their own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oracy skills and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identify areas of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strength and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areas to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improve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through the</w:t>
            </w:r>
          </w:p>
          <w:p w:rsidRPr="001F6698" w:rsidR="00BE3A82" w:rsidP="00BE3A82" w:rsidRDefault="00BE3A82" w14:paraId="16A536BF" w14:textId="204E6C5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introduction of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Talk Detectives</w:t>
            </w:r>
          </w:p>
          <w:p w:rsidRPr="001F6698" w:rsidR="00BE3A82" w:rsidP="00BE3A82" w:rsidRDefault="00BE3A82" w14:paraId="26177E47" w14:textId="2A15658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● Reach shared</w:t>
            </w:r>
            <w:r w:rsidRPr="001F6698" w:rsidR="006A0BB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agreement in</w:t>
            </w:r>
          </w:p>
          <w:p w:rsidRPr="001F6698" w:rsidR="00BE3A82" w:rsidP="00BE3A82" w:rsidRDefault="00BE3A82" w14:paraId="25E3FB46" w14:textId="6E5433F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discussions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6A0BB6" w:rsidP="006A0BB6" w:rsidRDefault="006A0BB6" w14:paraId="4DBB21B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Show awareness of taught</w:t>
            </w:r>
          </w:p>
          <w:p w:rsidRPr="001F6698" w:rsidR="00BE3A82" w:rsidP="006A0BB6" w:rsidRDefault="006A0BB6" w14:paraId="362B7317" w14:textId="4705F85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collocations and recognise when something ‘just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doesn’t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sound right.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E70E72" w:rsidP="006A0BB6" w:rsidRDefault="00E70E72" w14:paraId="685DA25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Show awareness of taught</w:t>
            </w:r>
          </w:p>
          <w:p w:rsidRPr="001F6698" w:rsidR="00BE3A82" w:rsidP="006A0BB6" w:rsidRDefault="00E70E72" w14:paraId="046B1B9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collocations and recognise when</w:t>
            </w:r>
            <w:r w:rsidRPr="001F6698" w:rsidR="006A0BB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something ‘just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doesn’t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sound right.</w:t>
            </w:r>
          </w:p>
          <w:p w:rsidRPr="001F6698" w:rsidR="006A0BB6" w:rsidP="006A0BB6" w:rsidRDefault="006A0BB6" w14:paraId="4D21DD6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6A0BB6" w:rsidP="006A0BB6" w:rsidRDefault="006A0BB6" w14:paraId="347390B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Give supporting evidence e.g.</w:t>
            </w:r>
          </w:p>
          <w:p w:rsidRPr="001F6698" w:rsidR="006A0BB6" w:rsidP="006A0BB6" w:rsidRDefault="006A0BB6" w14:paraId="5084B76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citing a text (using sentence</w:t>
            </w:r>
          </w:p>
          <w:p w:rsidRPr="001F6698" w:rsidR="006A0BB6" w:rsidP="006A0BB6" w:rsidRDefault="006A0BB6" w14:paraId="0E7C668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stems) a previous example or a</w:t>
            </w:r>
          </w:p>
          <w:p w:rsidRPr="001F6698" w:rsidR="006A0BB6" w:rsidP="006A0BB6" w:rsidRDefault="006A0BB6" w14:paraId="3BEAF7D9" w14:textId="5575EB6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historical event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BE3A82" w:rsidP="006A0BB6" w:rsidRDefault="00E70E72" w14:paraId="546AB33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Deliver a short teaching session to a</w:t>
            </w:r>
            <w:r w:rsidRPr="001F6698" w:rsidR="006A0BB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small group of younger children</w:t>
            </w:r>
          </w:p>
          <w:p w:rsidRPr="001F6698" w:rsidR="006A0BB6" w:rsidP="006A0BB6" w:rsidRDefault="006A0BB6" w14:paraId="42212A26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6A0BB6" w:rsidP="006A0BB6" w:rsidRDefault="006A0BB6" w14:paraId="3949628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Give supporting evidence e.g.</w:t>
            </w:r>
          </w:p>
          <w:p w:rsidRPr="001F6698" w:rsidR="006A0BB6" w:rsidP="006A0BB6" w:rsidRDefault="006A0BB6" w14:paraId="4F55450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citing a text (using sentence</w:t>
            </w:r>
          </w:p>
          <w:p w:rsidRPr="001F6698" w:rsidR="006A0BB6" w:rsidP="006A0BB6" w:rsidRDefault="006A0BB6" w14:paraId="15453C8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stems) a previous example or a</w:t>
            </w:r>
          </w:p>
          <w:p w:rsidRPr="001F6698" w:rsidR="006A0BB6" w:rsidP="006A0BB6" w:rsidRDefault="006A0BB6" w14:paraId="4033060A" w14:textId="1C2F3ED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historical event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6A0BB6" w:rsidRDefault="00E70E72" w14:paraId="462046D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Deliver a short teaching session to a</w:t>
            </w:r>
            <w:r w:rsidRPr="001F6698" w:rsidR="006A0BB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small group of younger children</w:t>
            </w:r>
          </w:p>
          <w:p w:rsidRPr="001F6698" w:rsidR="006A0BB6" w:rsidP="006A0BB6" w:rsidRDefault="006A0BB6" w14:paraId="232A2212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6A0BB6" w:rsidP="006A0BB6" w:rsidRDefault="006A0BB6" w14:paraId="33181BD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Give supporting evidence e.g.</w:t>
            </w:r>
          </w:p>
          <w:p w:rsidRPr="001F6698" w:rsidR="006A0BB6" w:rsidP="006A0BB6" w:rsidRDefault="006A0BB6" w14:paraId="3EEFC87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citing a text (using sentence</w:t>
            </w:r>
          </w:p>
          <w:p w:rsidRPr="001F6698" w:rsidR="006A0BB6" w:rsidP="006A0BB6" w:rsidRDefault="006A0BB6" w14:paraId="0FEB39A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stems) a previous example or a</w:t>
            </w:r>
          </w:p>
          <w:p w:rsidRPr="001F6698" w:rsidR="006A0BB6" w:rsidP="006A0BB6" w:rsidRDefault="006A0BB6" w14:paraId="007B8F0B" w14:textId="4E0F982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historical event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BE3A82" w:rsidRDefault="00BE3A82" w14:paraId="5141D186" w14:textId="51F5097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Give supporting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evidence e.g.</w:t>
            </w:r>
          </w:p>
          <w:p w:rsidRPr="001F6698" w:rsidR="00BE3A82" w:rsidP="00BE3A82" w:rsidRDefault="00BE3A82" w14:paraId="305361BA" w14:textId="00F7E600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citing a text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(using sentence</w:t>
            </w:r>
          </w:p>
          <w:p w:rsidRPr="001F6698" w:rsidR="00BE3A82" w:rsidP="00BE3A82" w:rsidRDefault="00BE3A82" w14:paraId="5FF1142A" w14:textId="32AE77C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stems) a previous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example or a</w:t>
            </w:r>
          </w:p>
          <w:p w:rsidRPr="001F6698" w:rsidR="006A0BB6" w:rsidP="00BE3A82" w:rsidRDefault="00BE3A82" w14:paraId="6BED6485" w14:textId="38E2E61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historical event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</w:p>
          <w:p w:rsidRPr="001F6698" w:rsidR="006A0BB6" w:rsidP="00BE3A82" w:rsidRDefault="006A0BB6" w14:paraId="73A279CA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3B333E4B" w14:textId="5BC17F7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Ask </w:t>
            </w:r>
            <w:r w:rsidRPr="001F6698" w:rsidR="006A0BB6">
              <w:rPr>
                <w:rFonts w:cstheme="minorHAnsi"/>
                <w:sz w:val="16"/>
                <w:szCs w:val="16"/>
              </w:rPr>
              <w:t>probing questions</w:t>
            </w:r>
            <w:r w:rsidRPr="001F6698" w:rsidR="00544917">
              <w:rPr>
                <w:rFonts w:cstheme="minorHAnsi"/>
                <w:sz w:val="16"/>
                <w:szCs w:val="16"/>
              </w:rPr>
              <w:t>.</w:t>
            </w:r>
          </w:p>
          <w:p w:rsidRPr="001F6698" w:rsidR="006A0BB6" w:rsidP="00BE3A82" w:rsidRDefault="006A0BB6" w14:paraId="667F3360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61BEC99E" w14:textId="19EBFC1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Reflect on their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own oracy skills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and identify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areas of strength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and areas to</w:t>
            </w:r>
          </w:p>
          <w:p w:rsidRPr="001F6698" w:rsidR="00BE3A82" w:rsidP="00BE3A82" w:rsidRDefault="00BE3A82" w14:paraId="73B29089" w14:textId="615E1EA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improve and</w:t>
            </w:r>
            <w:r w:rsidRPr="001F6698" w:rsidR="00544917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begin to set own</w:t>
            </w:r>
          </w:p>
          <w:p w:rsidRPr="001F6698" w:rsidR="00BE3A82" w:rsidP="00BE3A82" w:rsidRDefault="00BE3A82" w14:paraId="1F2B5192" w14:textId="31BFDD0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targets</w:t>
            </w:r>
            <w:r w:rsidRPr="001F6698" w:rsidR="0054491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BE3A82" w:rsidTr="00BE3A82" w14:paraId="2F52925D" w14:textId="77777777">
        <w:trPr>
          <w:trHeight w:val="808"/>
        </w:trPr>
        <w:tc>
          <w:tcPr>
            <w:tcW w:w="3226" w:type="dxa"/>
          </w:tcPr>
          <w:p w:rsidRPr="001F6698" w:rsidR="00BE3A82" w:rsidP="00BE3A82" w:rsidRDefault="00BE3A82" w14:paraId="7C4418F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Social and emotional</w:t>
            </w:r>
          </w:p>
          <w:p w:rsidRPr="001F6698" w:rsidR="00BE3A82" w:rsidP="00BE3A82" w:rsidRDefault="00BE3A82" w14:paraId="5B7DCBF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7B2550" w:rsidP="007B2550" w:rsidRDefault="007B2550" w14:paraId="247C0B0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with confidence in</w:t>
            </w:r>
          </w:p>
          <w:p w:rsidRPr="001F6698" w:rsidR="007B2550" w:rsidP="007B2550" w:rsidRDefault="007B2550" w14:paraId="45C01BA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front of an audience</w:t>
            </w:r>
          </w:p>
          <w:p w:rsidRPr="001F6698" w:rsidR="007B2550" w:rsidP="007B2550" w:rsidRDefault="007B2550" w14:paraId="75F0D4A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7B2550" w:rsidP="007B2550" w:rsidRDefault="007B2550" w14:paraId="136CF8BB" w14:textId="171A57C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recognise</w:t>
            </w:r>
            <w:r w:rsid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different roles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 xml:space="preserve">within </w:t>
            </w:r>
            <w:r w:rsidR="001F6698">
              <w:rPr>
                <w:rFonts w:cstheme="minorHAnsi"/>
                <w:sz w:val="16"/>
                <w:szCs w:val="16"/>
              </w:rPr>
              <w:t xml:space="preserve"> g</w:t>
            </w:r>
            <w:r w:rsidRPr="001F6698">
              <w:rPr>
                <w:rFonts w:cstheme="minorHAnsi"/>
                <w:sz w:val="16"/>
                <w:szCs w:val="16"/>
              </w:rPr>
              <w:t>roup</w:t>
            </w:r>
            <w:proofErr w:type="gramEnd"/>
            <w:r w:rsid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talk e.g. chairperson</w:t>
            </w:r>
            <w:r w:rsidR="001F6698">
              <w:rPr>
                <w:rFonts w:cstheme="minorHAnsi"/>
                <w:sz w:val="16"/>
                <w:szCs w:val="16"/>
              </w:rPr>
              <w:t xml:space="preserve"> </w:t>
            </w:r>
          </w:p>
          <w:p w:rsidRPr="001F6698" w:rsidR="007B2550" w:rsidP="007B2550" w:rsidRDefault="007B2550" w14:paraId="43D5CED8" w14:textId="5D88F99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Adapt the content of their</w:t>
            </w:r>
            <w:r w:rsid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speech for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 xml:space="preserve">a </w:t>
            </w:r>
            <w:r w:rsidR="001F669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F6698">
              <w:rPr>
                <w:rFonts w:cstheme="minorHAnsi"/>
                <w:sz w:val="16"/>
                <w:szCs w:val="16"/>
              </w:rPr>
              <w:t>pecific</w:t>
            </w:r>
            <w:proofErr w:type="spellEnd"/>
            <w:proofErr w:type="gramEnd"/>
          </w:p>
          <w:p w:rsidRPr="001F6698" w:rsidR="00BE3A82" w:rsidP="007B2550" w:rsidRDefault="007B2550" w14:paraId="10B3C851" w14:textId="7C6D202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audience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E3A82" w:rsidP="00B256CC" w:rsidRDefault="00B256CC" w14:paraId="5C187349" w14:textId="30C7824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more natural and subtle prompts for turn taking -gesture with hands, eyes, facial prompts.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BE3A82" w:rsidP="00BE3A82" w:rsidRDefault="00B256CC" w14:paraId="310BA9A3" w14:textId="47D44A7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more natural and subtle prompts for turn taking -gesture with hands, eyes, facial prompts.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BE3A82" w:rsidP="003B7C88" w:rsidRDefault="003B7C88" w14:paraId="27779E32" w14:textId="5B94FBA8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Consider the impact of teacher’s words on </w:t>
            </w:r>
            <w:r w:rsidRPr="001F6698" w:rsidR="001F6698">
              <w:rPr>
                <w:rFonts w:cstheme="minorHAnsi"/>
                <w:sz w:val="16"/>
                <w:szCs w:val="16"/>
              </w:rPr>
              <w:t>themselves when</w:t>
            </w:r>
            <w:r w:rsidRPr="001F6698">
              <w:rPr>
                <w:rFonts w:cstheme="minorHAnsi"/>
                <w:sz w:val="16"/>
                <w:szCs w:val="16"/>
              </w:rPr>
              <w:t xml:space="preserve"> receiving feedback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3B7C88" w:rsidRDefault="003B7C88" w14:paraId="32FC9EAF" w14:textId="525E74A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Consider the impact of their words on others when giving feedback to a partner on a 1 to 1 basis.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BE3A82" w:rsidRDefault="00BE3A82" w14:paraId="349AFF53" w14:textId="486C8DE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more natural</w:t>
            </w:r>
            <w:r w:rsidRPr="001F6698" w:rsidR="007B2550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and subtle</w:t>
            </w:r>
          </w:p>
          <w:p w:rsidRPr="001F6698" w:rsidR="00BE3A82" w:rsidP="00BE3A82" w:rsidRDefault="00BE3A82" w14:paraId="2FF16C2C" w14:textId="19070B7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prompts for turn</w:t>
            </w:r>
            <w:r w:rsidRPr="001F6698" w:rsidR="007B2550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taking</w:t>
            </w:r>
          </w:p>
          <w:p w:rsidR="001F6698" w:rsidP="00BE3A82" w:rsidRDefault="001F6698" w14:paraId="710AE34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7B247179" w14:textId="613CB57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Start to develop</w:t>
            </w:r>
            <w:r w:rsidRPr="001F6698" w:rsidR="007B2550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empathy with an</w:t>
            </w:r>
            <w:r w:rsidRPr="001F6698" w:rsidR="007B2550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audience</w:t>
            </w:r>
          </w:p>
          <w:p w:rsidR="001F6698" w:rsidP="00BE3A82" w:rsidRDefault="001F6698" w14:paraId="463A00D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3B7C88" w14:paraId="20607418" w14:textId="49BF2D4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Consider the impact of their words on others when giving feedback to a group. </w:t>
            </w:r>
          </w:p>
        </w:tc>
      </w:tr>
    </w:tbl>
    <w:p w:rsidR="00640EB1" w:rsidP="00640EB1" w:rsidRDefault="00640EB1" w14:paraId="11FC0F7F" w14:textId="156AE325">
      <w:pPr>
        <w:ind w:firstLine="720"/>
      </w:pPr>
    </w:p>
    <w:p w:rsidRPr="00640EB1" w:rsidR="00640EB1" w:rsidP="00640EB1" w:rsidRDefault="00640EB1" w14:paraId="4098C62D" w14:textId="3FF78DFB"/>
    <w:p w:rsidRPr="00640EB1" w:rsidR="00640EB1" w:rsidP="00640EB1" w:rsidRDefault="00640EB1" w14:paraId="170EA3AA" w14:textId="27A95D31"/>
    <w:p w:rsidR="00640EB1" w:rsidP="00640EB1" w:rsidRDefault="00640EB1" w14:paraId="2768EFA1" w14:textId="7FBDAA42"/>
    <w:p w:rsidR="00640EB1" w:rsidP="00640EB1" w:rsidRDefault="00640EB1" w14:paraId="2A399DB7" w14:textId="7F643325"/>
    <w:p w:rsidR="00640EB1" w:rsidP="00640EB1" w:rsidRDefault="00640EB1" w14:paraId="420AFF16" w14:textId="3AE8D785"/>
    <w:p w:rsidR="00640EB1" w:rsidP="00640EB1" w:rsidRDefault="00640EB1" w14:paraId="11A0CBB5" w14:textId="60B38FAE"/>
    <w:p w:rsidR="00640EB1" w:rsidP="00640EB1" w:rsidRDefault="00640EB1" w14:paraId="639BF780" w14:textId="7172DBEA" w14:noSpellErr="1"/>
    <w:p w:rsidR="4C5A4E48" w:rsidRDefault="4C5A4E48" w14:paraId="25C80C40" w14:textId="13CAEB1F"/>
    <w:p w:rsidR="4C5A4E48" w:rsidRDefault="4C5A4E48" w14:paraId="25CBB217" w14:textId="7E4C2EDC"/>
    <w:p w:rsidR="4C5A4E48" w:rsidRDefault="4C5A4E48" w14:paraId="2C9E0540" w14:textId="7F5B8111"/>
    <w:p w:rsidR="00640EB1" w:rsidP="00640EB1" w:rsidRDefault="00640EB1" w14:paraId="5E6B87DB" w14:textId="5E47D378"/>
    <w:tbl>
      <w:tblPr>
        <w:tblStyle w:val="TableGrid"/>
        <w:tblpPr w:leftFromText="180" w:rightFromText="180" w:vertAnchor="page" w:horzAnchor="margin" w:tblpY="801"/>
        <w:tblW w:w="22586" w:type="dxa"/>
        <w:tblLook w:val="04A0" w:firstRow="1" w:lastRow="0" w:firstColumn="1" w:lastColumn="0" w:noHBand="0" w:noVBand="1"/>
      </w:tblPr>
      <w:tblGrid>
        <w:gridCol w:w="3226"/>
        <w:gridCol w:w="3226"/>
        <w:gridCol w:w="3226"/>
        <w:gridCol w:w="3226"/>
        <w:gridCol w:w="3226"/>
        <w:gridCol w:w="3228"/>
        <w:gridCol w:w="3228"/>
      </w:tblGrid>
      <w:tr w:rsidR="00640EB1" w:rsidTr="00744204" w14:paraId="2DBD6103" w14:textId="77777777">
        <w:trPr>
          <w:trHeight w:val="808"/>
        </w:trPr>
        <w:tc>
          <w:tcPr>
            <w:tcW w:w="3226" w:type="dxa"/>
          </w:tcPr>
          <w:p w:rsidRPr="001F6698" w:rsidR="00F64B7B" w:rsidP="00744204" w:rsidRDefault="00F64B7B" w14:paraId="3C6BAD01" w14:textId="609B3FD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lastRenderedPageBreak/>
              <w:t>Oracy</w:t>
            </w:r>
          </w:p>
          <w:p w:rsidRPr="001F6698" w:rsidR="00640EB1" w:rsidP="00744204" w:rsidRDefault="00640EB1" w14:paraId="51CF0A44" w14:textId="4C42DED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Year 5</w:t>
            </w:r>
          </w:p>
          <w:p w:rsidRPr="001F6698" w:rsidR="00640EB1" w:rsidP="00744204" w:rsidRDefault="00640EB1" w14:paraId="0EC9AD25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640EB1" w:rsidP="00744204" w:rsidRDefault="00640EB1" w14:paraId="6A042122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Autumn 1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640EB1" w:rsidP="00744204" w:rsidRDefault="00640EB1" w14:paraId="3B77F423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Autumn 2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640EB1" w:rsidP="00744204" w:rsidRDefault="00640EB1" w14:paraId="03DDB3F1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Spring 1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640EB1" w:rsidP="00744204" w:rsidRDefault="00640EB1" w14:paraId="6B4CD421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Spring 2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640EB1" w:rsidP="00744204" w:rsidRDefault="00640EB1" w14:paraId="7D72DCF0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Summer 1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640EB1" w:rsidP="00744204" w:rsidRDefault="00640EB1" w14:paraId="3A92D335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Summer 2</w:t>
            </w:r>
          </w:p>
        </w:tc>
      </w:tr>
      <w:tr w:rsidR="00BE3A82" w:rsidTr="00BE3A82" w14:paraId="2D5558C5" w14:textId="77777777">
        <w:trPr>
          <w:trHeight w:val="780"/>
        </w:trPr>
        <w:tc>
          <w:tcPr>
            <w:tcW w:w="3226" w:type="dxa"/>
          </w:tcPr>
          <w:p w:rsidRPr="001F6698" w:rsidR="00BE3A82" w:rsidP="00BE3A82" w:rsidRDefault="00BE3A82" w14:paraId="553F71E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Physical </w:t>
            </w:r>
          </w:p>
          <w:p w:rsidRPr="001F6698" w:rsidR="00BE3A82" w:rsidP="00BE3A82" w:rsidRDefault="00BE3A82" w14:paraId="7E008AA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E3A82" w:rsidP="00BE3A82" w:rsidRDefault="00BE3A82" w14:paraId="00005175" w14:textId="7B904740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Deliberately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select movement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and gesture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when addressing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 audience</w:t>
            </w:r>
          </w:p>
          <w:p w:rsidRPr="001F6698" w:rsidR="00224231" w:rsidP="00BE3A82" w:rsidRDefault="00224231" w14:paraId="28335FA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080A75B5" w14:textId="30D64C2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use pauses for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effect in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P</w:t>
            </w:r>
            <w:r w:rsidRPr="001F6698">
              <w:rPr>
                <w:rFonts w:cstheme="minorHAnsi"/>
                <w:sz w:val="16"/>
                <w:szCs w:val="16"/>
              </w:rPr>
              <w:t>resentational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talk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when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telling an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anecdote or joke</w:t>
            </w:r>
          </w:p>
          <w:p w:rsidRPr="001F6698" w:rsidR="00224231" w:rsidP="00224231" w:rsidRDefault="00224231" w14:paraId="1316AB8F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224231" w:rsidRDefault="00BE3A82" w14:paraId="43D0D927" w14:textId="6489BCA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the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appropriate tone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of voice in the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right context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speaking calmly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when resolving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 issue in the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playground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224231" w:rsidP="00224231" w:rsidRDefault="00224231" w14:paraId="7C237FB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Gestures become increasingly natural</w:t>
            </w:r>
          </w:p>
          <w:p w:rsidRPr="001F6698" w:rsidR="00224231" w:rsidP="00224231" w:rsidRDefault="00224231" w14:paraId="00397D5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224231" w:rsidP="00224231" w:rsidRDefault="00224231" w14:paraId="78E7632C" w14:textId="38897D9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Consciously adapt tone, pace and volume of</w:t>
            </w:r>
          </w:p>
          <w:p w:rsidRPr="001F6698" w:rsidR="00BE3A82" w:rsidP="00224231" w:rsidRDefault="00224231" w14:paraId="3E277CAB" w14:textId="5FD48B2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voice within a single context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224231" w:rsidP="00224231" w:rsidRDefault="00224231" w14:paraId="1D5B36F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Gestures become increasingly natural</w:t>
            </w:r>
          </w:p>
          <w:p w:rsidRPr="001F6698" w:rsidR="00224231" w:rsidP="00224231" w:rsidRDefault="00224231" w14:paraId="24803BC6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224231" w:rsidP="00224231" w:rsidRDefault="00224231" w14:paraId="66DB5D34" w14:textId="4F5900C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 Consciously adapt tone, pace and volume of</w:t>
            </w:r>
          </w:p>
          <w:p w:rsidRPr="001F6698" w:rsidR="00BE3A82" w:rsidP="00224231" w:rsidRDefault="00224231" w14:paraId="0BE67B40" w14:textId="089373B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voice within a single context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BE3A82" w:rsidP="00BE3A82" w:rsidRDefault="00224231" w14:paraId="2E27CFA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Project their voice to a large audience</w:t>
            </w:r>
          </w:p>
          <w:p w:rsidRPr="001F6698" w:rsidR="00224231" w:rsidP="00BE3A82" w:rsidRDefault="00224231" w14:paraId="0E24CBB5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224231" w:rsidP="00224231" w:rsidRDefault="00224231" w14:paraId="79BF168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Deliberately varies tone of voice in order</w:t>
            </w:r>
          </w:p>
          <w:p w:rsidRPr="001F6698" w:rsidR="00224231" w:rsidP="00224231" w:rsidRDefault="00224231" w14:paraId="32CF6E7E" w14:textId="6D7A526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to convey meaning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 w:rsidR="002425B4">
              <w:rPr>
                <w:rFonts w:cstheme="minorHAnsi"/>
                <w:sz w:val="16"/>
                <w:szCs w:val="16"/>
              </w:rPr>
              <w:t>speaking</w:t>
            </w:r>
          </w:p>
          <w:p w:rsidRPr="001F6698" w:rsidR="00224231" w:rsidP="00224231" w:rsidRDefault="00224231" w14:paraId="5ACEA120" w14:textId="16FA2FF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authoritatively during an expert talk, </w:t>
            </w:r>
          </w:p>
          <w:p w:rsidRPr="001F6698" w:rsidR="00224231" w:rsidP="00224231" w:rsidRDefault="00224231" w14:paraId="2412F289" w14:textId="01CB6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BE3A82" w:rsidRDefault="00224231" w14:paraId="16C2095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Project their voice to a large audience</w:t>
            </w:r>
          </w:p>
          <w:p w:rsidRPr="001F6698" w:rsidR="00224231" w:rsidP="00BE3A82" w:rsidRDefault="00224231" w14:paraId="22D91C35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224231" w:rsidP="00224231" w:rsidRDefault="00224231" w14:paraId="4859263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Deliberately varies tone of voice in order</w:t>
            </w:r>
          </w:p>
          <w:p w:rsidRPr="001F6698" w:rsidR="00224231" w:rsidP="00224231" w:rsidRDefault="00224231" w14:paraId="1F1B2628" w14:textId="729077B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to convey meaning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 w:rsidR="002425B4">
              <w:rPr>
                <w:rFonts w:cstheme="minorHAnsi"/>
                <w:sz w:val="16"/>
                <w:szCs w:val="16"/>
              </w:rPr>
              <w:t>speaking</w:t>
            </w:r>
          </w:p>
          <w:p w:rsidRPr="001F6698" w:rsidR="00224231" w:rsidP="00224231" w:rsidRDefault="00224231" w14:paraId="6F9385C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authoritatively during an expert talk, or</w:t>
            </w:r>
          </w:p>
          <w:p w:rsidRPr="001F6698" w:rsidR="00224231" w:rsidP="00224231" w:rsidRDefault="00224231" w14:paraId="097FF47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speaking with pathos when telling a sad</w:t>
            </w:r>
          </w:p>
          <w:p w:rsidRPr="001F6698" w:rsidR="00224231" w:rsidP="00224231" w:rsidRDefault="00224231" w14:paraId="05EF32A9" w14:textId="0CD1621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part of a story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BE3A82" w:rsidRDefault="00BE3A82" w14:paraId="00F23CC1" w14:textId="2A5B7F4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Deliberately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varies tone of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voice in order</w:t>
            </w:r>
          </w:p>
          <w:p w:rsidRPr="001F6698" w:rsidR="00BE3A82" w:rsidP="00BE3A82" w:rsidRDefault="00BE3A82" w14:paraId="205B52AF" w14:textId="56A4C9B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convey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meaning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 w:rsidR="002425B4">
              <w:rPr>
                <w:rFonts w:cstheme="minorHAnsi"/>
                <w:sz w:val="16"/>
                <w:szCs w:val="16"/>
              </w:rPr>
              <w:t>speaking</w:t>
            </w:r>
          </w:p>
          <w:p w:rsidRPr="001F6698" w:rsidR="00BE3A82" w:rsidP="00BE3A82" w:rsidRDefault="00BE3A82" w14:paraId="366498C5" w14:textId="619497A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authoritatively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during an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expert talk, or</w:t>
            </w:r>
          </w:p>
          <w:p w:rsidRPr="001F6698" w:rsidR="00BE3A82" w:rsidP="00BE3A82" w:rsidRDefault="00BE3A82" w14:paraId="6AA45AC7" w14:textId="53810CE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speaking with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pathos when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telling a sad</w:t>
            </w:r>
          </w:p>
          <w:p w:rsidRPr="001F6698" w:rsidR="00BE3A82" w:rsidP="00BE3A82" w:rsidRDefault="00BE3A82" w14:paraId="3E3B66E6" w14:textId="0F848ED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part of a story</w:t>
            </w:r>
          </w:p>
          <w:p w:rsidRPr="001F6698" w:rsidR="00224231" w:rsidP="00BE3A82" w:rsidRDefault="00224231" w14:paraId="6B6833F4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1EC749FD" w14:textId="73BC07C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Project their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voice to a large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audience</w:t>
            </w:r>
          </w:p>
          <w:p w:rsidRPr="001F6698" w:rsidR="00224231" w:rsidP="00BE3A82" w:rsidRDefault="00224231" w14:paraId="5B8E4DD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18056C33" w14:textId="0574593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Gestures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become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increasingly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natural</w:t>
            </w:r>
          </w:p>
          <w:p w:rsidRPr="001F6698" w:rsidR="00224231" w:rsidP="00BE3A82" w:rsidRDefault="00224231" w14:paraId="1E2164C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21113E8A" w14:textId="5E5C832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Consciously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adapt tone,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pace and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volume of</w:t>
            </w:r>
          </w:p>
          <w:p w:rsidRPr="001F6698" w:rsidR="00BE3A82" w:rsidP="00224231" w:rsidRDefault="00BE3A82" w14:paraId="44773C69" w14:textId="681E40D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voice within a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single context</w:t>
            </w:r>
          </w:p>
        </w:tc>
      </w:tr>
      <w:tr w:rsidR="00BE3A82" w:rsidTr="00BE3A82" w14:paraId="39DA4369" w14:textId="77777777">
        <w:trPr>
          <w:trHeight w:val="780"/>
        </w:trPr>
        <w:tc>
          <w:tcPr>
            <w:tcW w:w="3226" w:type="dxa"/>
          </w:tcPr>
          <w:p w:rsidRPr="001F6698" w:rsidR="00BE3A82" w:rsidP="00BE3A82" w:rsidRDefault="00BE3A82" w14:paraId="3E3B422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Linguistic </w:t>
            </w:r>
          </w:p>
          <w:p w:rsidRPr="001F6698" w:rsidR="00BE3A82" w:rsidP="00BE3A82" w:rsidRDefault="00BE3A82" w14:paraId="0264A73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E3A82" w:rsidP="00BE3A82" w:rsidRDefault="00BE3A82" w14:paraId="4EC90FFC" w14:textId="653EB32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Carefully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consider the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words and</w:t>
            </w:r>
          </w:p>
          <w:p w:rsidRPr="001F6698" w:rsidR="00BE3A82" w:rsidP="00BE3A82" w:rsidRDefault="00BE3A82" w14:paraId="37171147" w14:textId="7036D7C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phrasing they use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to express their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ideas and how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this supports the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purpose of the</w:t>
            </w:r>
          </w:p>
          <w:p w:rsidRPr="001F6698" w:rsidR="00BE3A82" w:rsidP="00224231" w:rsidRDefault="00BE3A82" w14:paraId="67B026DF" w14:textId="218E1E8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talk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to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persuade or to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entertain</w:t>
            </w:r>
            <w:r w:rsidRPr="001F6698" w:rsidR="00224231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C240DD" w:rsidP="00C240DD" w:rsidRDefault="00C240DD" w14:paraId="2EF35F0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Carefully consider the words and</w:t>
            </w:r>
          </w:p>
          <w:p w:rsidRPr="001F6698" w:rsidR="00C240DD" w:rsidP="00C240DD" w:rsidRDefault="00C240DD" w14:paraId="4991B13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phrasing they use to express their ideas and how this supports the purpose of the</w:t>
            </w:r>
          </w:p>
          <w:p w:rsidRPr="001F6698" w:rsidR="00BE3A82" w:rsidP="00C240DD" w:rsidRDefault="00C240DD" w14:paraId="6BD02787" w14:textId="75494A3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talk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to persuade or to entertain.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C240DD" w:rsidP="00C240DD" w:rsidRDefault="00C240DD" w14:paraId="07E9F25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an increasingly sophisticated range of</w:t>
            </w:r>
          </w:p>
          <w:p w:rsidRPr="001F6698" w:rsidR="00C240DD" w:rsidP="00C240DD" w:rsidRDefault="00C240DD" w14:paraId="3501E40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sentence stems with fluency and accuracy</w:t>
            </w:r>
          </w:p>
          <w:p w:rsidRPr="001F6698" w:rsidR="00BE3A82" w:rsidP="00C240DD" w:rsidRDefault="00C240DD" w14:paraId="4649D7C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cite evidence</w:t>
            </w:r>
          </w:p>
          <w:p w:rsidRPr="001F6698" w:rsidR="00C240DD" w:rsidP="00C240DD" w:rsidRDefault="00C240DD" w14:paraId="61161087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C240DD" w:rsidP="00C240DD" w:rsidRDefault="00C240DD" w14:paraId="3C2B6CF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Consider the words and phrases used to</w:t>
            </w:r>
          </w:p>
          <w:p w:rsidRPr="001F6698" w:rsidR="00C240DD" w:rsidP="00C240DD" w:rsidRDefault="00C240DD" w14:paraId="690089F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express their ideas and how this supports the</w:t>
            </w:r>
          </w:p>
          <w:p w:rsidRPr="001F6698" w:rsidR="00C240DD" w:rsidP="00C240DD" w:rsidRDefault="00C240DD" w14:paraId="2B89632D" w14:textId="54B985B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purpose of talk.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C240DD" w:rsidP="00C240DD" w:rsidRDefault="00C240DD" w14:paraId="58AE66C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an increasingly sophisticated range of</w:t>
            </w:r>
          </w:p>
          <w:p w:rsidRPr="001F6698" w:rsidR="00C240DD" w:rsidP="00C240DD" w:rsidRDefault="00C240DD" w14:paraId="35A998A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sentence stems with fluency and accuracy</w:t>
            </w:r>
          </w:p>
          <w:p w:rsidRPr="001F6698" w:rsidR="00BE3A82" w:rsidP="00C240DD" w:rsidRDefault="00C240DD" w14:paraId="35A3BB9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cite evidence</w:t>
            </w:r>
          </w:p>
          <w:p w:rsidRPr="001F6698" w:rsidR="00C240DD" w:rsidP="00C240DD" w:rsidRDefault="00C240DD" w14:paraId="4FA6E0D4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C240DD" w:rsidP="00C240DD" w:rsidRDefault="00C240DD" w14:paraId="0E9095D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Consider the words and phrases used to</w:t>
            </w:r>
          </w:p>
          <w:p w:rsidRPr="001F6698" w:rsidR="00C240DD" w:rsidP="00C240DD" w:rsidRDefault="00C240DD" w14:paraId="5BD02F2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express their ideas and how this supports the</w:t>
            </w:r>
          </w:p>
          <w:p w:rsidRPr="001F6698" w:rsidR="00C240DD" w:rsidP="00C240DD" w:rsidRDefault="00C240DD" w14:paraId="50AE7603" w14:textId="5CAE5FF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purpose of talk.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C240DD" w:rsidP="00C240DD" w:rsidRDefault="00C240DD" w14:paraId="1EF4820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an increasingly sophisticated range of</w:t>
            </w:r>
          </w:p>
          <w:p w:rsidRPr="001F6698" w:rsidR="00C240DD" w:rsidP="00C240DD" w:rsidRDefault="00C240DD" w14:paraId="252CA04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sentence stems with fluency and accuracy</w:t>
            </w:r>
          </w:p>
          <w:p w:rsidRPr="001F6698" w:rsidR="00BE3A82" w:rsidP="00C240DD" w:rsidRDefault="00C240DD" w14:paraId="4FF22190" w14:textId="3C0CBE6C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to cite evidence and ask probing questions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BE3A82" w:rsidRDefault="00BE3A82" w14:paraId="3056E679" w14:textId="538B684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an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increasingly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sophisticated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range of</w:t>
            </w:r>
          </w:p>
          <w:p w:rsidRPr="001F6698" w:rsidR="00BE3A82" w:rsidP="00BE3A82" w:rsidRDefault="00BE3A82" w14:paraId="2404F721" w14:textId="29D2972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sentence stems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with fluency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and accuracy</w:t>
            </w:r>
          </w:p>
          <w:p w:rsidRPr="001F6698" w:rsidR="00BE3A82" w:rsidP="00BE3A82" w:rsidRDefault="00BE3A82" w14:paraId="4A2C041E" w14:textId="7564C66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cite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evidence and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ask probing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questions</w:t>
            </w:r>
          </w:p>
          <w:p w:rsidRPr="001F6698" w:rsidR="00224231" w:rsidP="00BE3A82" w:rsidRDefault="00224231" w14:paraId="03421322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161DAEAE" w14:textId="192388C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Consider the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words and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phrases used to</w:t>
            </w:r>
          </w:p>
          <w:p w:rsidRPr="001F6698" w:rsidR="00BE3A82" w:rsidP="00BE3A82" w:rsidRDefault="00BE3A82" w14:paraId="06F00010" w14:textId="1A5AEBB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express their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ideas and how</w:t>
            </w:r>
            <w:r w:rsidRPr="001F6698" w:rsidR="00224231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this supports the</w:t>
            </w:r>
          </w:p>
          <w:p w:rsidRPr="001F6698" w:rsidR="00BE3A82" w:rsidP="00BE3A82" w:rsidRDefault="00BE3A82" w14:paraId="16FE6E4D" w14:textId="2D12CDE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purpose of talk</w:t>
            </w:r>
            <w:r w:rsidRPr="001F6698" w:rsidR="00224231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BE3A82" w:rsidTr="00BE3A82" w14:paraId="4E36857D" w14:textId="77777777">
        <w:trPr>
          <w:trHeight w:val="808"/>
        </w:trPr>
        <w:tc>
          <w:tcPr>
            <w:tcW w:w="3226" w:type="dxa"/>
          </w:tcPr>
          <w:p w:rsidRPr="001F6698" w:rsidR="00BE3A82" w:rsidP="00BE3A82" w:rsidRDefault="00BE3A82" w14:paraId="0558D8E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Cognitive</w:t>
            </w:r>
          </w:p>
          <w:p w:rsidRPr="001F6698" w:rsidR="00BE3A82" w:rsidP="00BE3A82" w:rsidRDefault="00BE3A82" w14:paraId="3C85F3E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E3A82" w:rsidP="00BE3A82" w:rsidRDefault="00BE3A82" w14:paraId="0D739CA1" w14:textId="5C662F6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Give supporting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evidence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citing a text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(using sentence</w:t>
            </w:r>
          </w:p>
          <w:p w:rsidRPr="001F6698" w:rsidR="00BE3A82" w:rsidP="00BE3A82" w:rsidRDefault="00BE3A82" w14:paraId="3AF02E42" w14:textId="0070840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stems) a previous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example or a</w:t>
            </w:r>
          </w:p>
          <w:p w:rsidRPr="001F6698" w:rsidR="002425B4" w:rsidP="00BE3A82" w:rsidRDefault="00BE3A82" w14:paraId="160C101D" w14:textId="5734C0E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historical event</w:t>
            </w:r>
          </w:p>
          <w:p w:rsidRPr="001F6698" w:rsidR="002425B4" w:rsidP="00BE3A82" w:rsidRDefault="002425B4" w14:paraId="1DDA4DB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3F76FAFE" w14:textId="5AE53F5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probing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questions</w:t>
            </w:r>
          </w:p>
          <w:p w:rsidRPr="001F6698" w:rsidR="002425B4" w:rsidP="00BE3A82" w:rsidRDefault="002425B4" w14:paraId="27BC248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2425B4" w:rsidRDefault="00BE3A82" w14:paraId="14F99C51" w14:textId="7862415E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Reflect on their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own oracy skills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and identify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areas of strength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and areas to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improve and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begin to set own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targets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E3A82" w:rsidP="00BE3A82" w:rsidRDefault="002425B4" w14:paraId="404BFF7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probing questions</w:t>
            </w:r>
          </w:p>
          <w:p w:rsidRPr="001F6698" w:rsidR="002425B4" w:rsidP="00BE3A82" w:rsidRDefault="002425B4" w14:paraId="681DF87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2425B4" w:rsidP="002425B4" w:rsidRDefault="002425B4" w14:paraId="4D0BA2F5" w14:textId="0820C04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Recognise when a discussion is going off topic</w:t>
            </w:r>
          </w:p>
          <w:p w:rsidRPr="001F6698" w:rsidR="002425B4" w:rsidP="002425B4" w:rsidRDefault="002425B4" w14:paraId="46EE9004" w14:textId="4EF4793C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2425B4" w:rsidP="002425B4" w:rsidRDefault="002425B4" w14:paraId="5595261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Ask probing questions</w:t>
            </w:r>
          </w:p>
          <w:p w:rsidRPr="001F6698" w:rsidR="002425B4" w:rsidP="002425B4" w:rsidRDefault="002425B4" w14:paraId="55E33A4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2425B4" w:rsidP="002425B4" w:rsidRDefault="002425B4" w14:paraId="093F0A7D" w14:textId="0128EB9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Identify when a discussion is going off topic</w:t>
            </w:r>
          </w:p>
          <w:p w:rsidRPr="001F6698" w:rsidR="002425B4" w:rsidP="002425B4" w:rsidRDefault="002425B4" w14:paraId="5282115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and be able to bring it back on track with</w:t>
            </w:r>
          </w:p>
          <w:p w:rsidRPr="001F6698" w:rsidR="002425B4" w:rsidP="002425B4" w:rsidRDefault="002425B4" w14:paraId="62DFE55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support and use of sentence stems e.g. That</w:t>
            </w:r>
          </w:p>
          <w:p w:rsidRPr="001F6698" w:rsidR="002425B4" w:rsidP="002425B4" w:rsidRDefault="002425B4" w14:paraId="426EE17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might be true, however what do you think</w:t>
            </w:r>
          </w:p>
          <w:p w:rsidRPr="001F6698" w:rsidR="00BE3A82" w:rsidP="002425B4" w:rsidRDefault="002425B4" w14:paraId="4917B2F5" w14:textId="32CBC940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about …?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2425B4" w:rsidP="002425B4" w:rsidRDefault="002425B4" w14:paraId="2A173B1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Identify when a discussion is going off topic</w:t>
            </w:r>
          </w:p>
          <w:p w:rsidRPr="001F6698" w:rsidR="002425B4" w:rsidP="002425B4" w:rsidRDefault="002425B4" w14:paraId="58421C1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and be able to bring it back on track with</w:t>
            </w:r>
          </w:p>
          <w:p w:rsidRPr="001F6698" w:rsidR="002425B4" w:rsidP="002425B4" w:rsidRDefault="002425B4" w14:paraId="7B3DB16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support and use of sentence stems e.g. That</w:t>
            </w:r>
          </w:p>
          <w:p w:rsidRPr="001F6698" w:rsidR="002425B4" w:rsidP="002425B4" w:rsidRDefault="002425B4" w14:paraId="08CB4B4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might be true, however what do you think</w:t>
            </w:r>
          </w:p>
          <w:p w:rsidRPr="001F6698" w:rsidR="002425B4" w:rsidP="002425B4" w:rsidRDefault="002425B4" w14:paraId="7717F3D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about …?</w:t>
            </w:r>
          </w:p>
          <w:p w:rsidRPr="001F6698" w:rsidR="002425B4" w:rsidP="002425B4" w:rsidRDefault="002425B4" w14:paraId="38FD6D6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2425B4" w:rsidP="002425B4" w:rsidRDefault="002425B4" w14:paraId="42939210" w14:textId="6CF2C85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Draw upon knowledge of the world to support their own point of view and explore different</w:t>
            </w:r>
          </w:p>
          <w:p w:rsidRPr="001F6698" w:rsidR="002425B4" w:rsidP="002425B4" w:rsidRDefault="002425B4" w14:paraId="3257529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perspectives</w:t>
            </w:r>
          </w:p>
          <w:p w:rsidRPr="001F6698" w:rsidR="002425B4" w:rsidP="002425B4" w:rsidRDefault="002425B4" w14:paraId="0C18FF7B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2425B4" w:rsidP="002425B4" w:rsidRDefault="002425B4" w14:paraId="5B076DF3" w14:textId="4CFFCAE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be able to give supporting evidence e.g.</w:t>
            </w:r>
          </w:p>
          <w:p w:rsidRPr="001F6698" w:rsidR="00BE3A82" w:rsidP="002425B4" w:rsidRDefault="002425B4" w14:paraId="2D39421D" w14:textId="4711E4F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citing a text, a previous example or a historical event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2425B4" w:rsidP="002425B4" w:rsidRDefault="002425B4" w14:paraId="4470CE3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Draw upon knowledge of the world to support their own point of view and explore different</w:t>
            </w:r>
          </w:p>
          <w:p w:rsidRPr="001F6698" w:rsidR="002425B4" w:rsidP="002425B4" w:rsidRDefault="002425B4" w14:paraId="36A339D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perspectives</w:t>
            </w:r>
          </w:p>
          <w:p w:rsidRPr="001F6698" w:rsidR="002425B4" w:rsidP="002425B4" w:rsidRDefault="002425B4" w14:paraId="551028CB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2425B4" w:rsidP="002425B4" w:rsidRDefault="002425B4" w14:paraId="2EEED99A" w14:textId="06A723A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be able to give supporting evidence e.g.</w:t>
            </w:r>
          </w:p>
          <w:p w:rsidRPr="001F6698" w:rsidR="00BE3A82" w:rsidP="002425B4" w:rsidRDefault="002425B4" w14:paraId="08AA159A" w14:textId="1C1EC36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citing a text, a previous example or a historical event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BE3A82" w:rsidRDefault="00BE3A82" w14:paraId="11C9BEAE" w14:textId="7F88742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Draw upon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knowledge of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the world to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support their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own point of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view and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explore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different</w:t>
            </w:r>
          </w:p>
          <w:p w:rsidRPr="001F6698" w:rsidR="00BE3A82" w:rsidP="00BE3A82" w:rsidRDefault="00BE3A82" w14:paraId="03A4DDD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perspectives</w:t>
            </w:r>
          </w:p>
          <w:p w:rsidRPr="001F6698" w:rsidR="002425B4" w:rsidP="00BE3A82" w:rsidRDefault="002425B4" w14:paraId="6D838E6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10A27979" w14:textId="21023A4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be able to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give supporting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evidence e.g.</w:t>
            </w:r>
          </w:p>
          <w:p w:rsidRPr="001F6698" w:rsidR="00BE3A82" w:rsidP="00BE3A82" w:rsidRDefault="00BE3A82" w14:paraId="2EA4F73C" w14:textId="24E85AB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citing a text, a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previous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example or a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historical event</w:t>
            </w:r>
          </w:p>
          <w:p w:rsidRPr="001F6698" w:rsidR="002425B4" w:rsidP="00BE3A82" w:rsidRDefault="002425B4" w14:paraId="69B1D231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32F4ED6E" w14:textId="42058AF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Identify when a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discussion is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going off topic</w:t>
            </w:r>
          </w:p>
          <w:p w:rsidRPr="001F6698" w:rsidR="00BE3A82" w:rsidP="00BE3A82" w:rsidRDefault="00BE3A82" w14:paraId="6C2715AD" w14:textId="66FBD0A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and be able to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bring it back on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track with</w:t>
            </w:r>
          </w:p>
          <w:p w:rsidRPr="001F6698" w:rsidR="00BE3A82" w:rsidP="00BE3A82" w:rsidRDefault="00BE3A82" w14:paraId="43600702" w14:textId="5DA7F62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support and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use of sentence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stems e.g. That</w:t>
            </w:r>
          </w:p>
          <w:p w:rsidRPr="001F6698" w:rsidR="00BE3A82" w:rsidP="00BE3A82" w:rsidRDefault="00BE3A82" w14:paraId="24821502" w14:textId="4901C69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might be true,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however what</w:t>
            </w:r>
            <w:r w:rsidRPr="001F6698" w:rsidR="002425B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do you think</w:t>
            </w:r>
          </w:p>
          <w:p w:rsidRPr="001F6698" w:rsidR="00BE3A82" w:rsidP="00BE3A82" w:rsidRDefault="00BE3A82" w14:paraId="000B57DE" w14:textId="2D6CA25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about …?</w:t>
            </w:r>
          </w:p>
        </w:tc>
      </w:tr>
      <w:tr w:rsidR="00BE3A82" w:rsidTr="00BE3A82" w14:paraId="7BBF2A5A" w14:textId="77777777">
        <w:trPr>
          <w:trHeight w:val="921"/>
        </w:trPr>
        <w:tc>
          <w:tcPr>
            <w:tcW w:w="3226" w:type="dxa"/>
          </w:tcPr>
          <w:p w:rsidRPr="001F6698" w:rsidR="00BE3A82" w:rsidP="00BE3A82" w:rsidRDefault="00BE3A82" w14:paraId="1CABDBD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Social and emotional</w:t>
            </w:r>
          </w:p>
          <w:p w:rsidRPr="001F6698" w:rsidR="00BE3A82" w:rsidP="00BE3A82" w:rsidRDefault="00BE3A82" w14:paraId="081D768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E3A82" w:rsidP="00BE3A82" w:rsidRDefault="00BE3A82" w14:paraId="2E664029" w14:textId="465607F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more natural</w:t>
            </w:r>
            <w:r w:rsidRPr="001F6698" w:rsidR="0096540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and subtle</w:t>
            </w:r>
            <w:r w:rsidRPr="001F6698" w:rsidR="0096540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prompts for turn</w:t>
            </w:r>
          </w:p>
          <w:p w:rsidRPr="001F6698" w:rsidR="00BE3A82" w:rsidP="00BE3A82" w:rsidRDefault="00BE3A82" w14:paraId="23B8290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taking</w:t>
            </w:r>
          </w:p>
          <w:p w:rsidRPr="001F6698" w:rsidR="00965404" w:rsidP="00BE3A82" w:rsidRDefault="00965404" w14:paraId="5F3E3AE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764EA630" w14:textId="45F83CB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Start to develop</w:t>
            </w:r>
            <w:r w:rsidRPr="001F6698" w:rsidR="0096540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empathy with an</w:t>
            </w:r>
          </w:p>
          <w:p w:rsidRPr="001F6698" w:rsidR="00BE3A82" w:rsidP="00BE3A82" w:rsidRDefault="00BE3A82" w14:paraId="424A7A8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audience</w:t>
            </w:r>
          </w:p>
          <w:p w:rsidRPr="001F6698" w:rsidR="00965404" w:rsidP="00965404" w:rsidRDefault="00965404" w14:paraId="072B1B8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965404" w:rsidRDefault="00BE3A82" w14:paraId="76019426" w14:textId="1DDB752E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Consider the</w:t>
            </w:r>
            <w:r w:rsidRPr="001F6698" w:rsidR="0096540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impact of their</w:t>
            </w:r>
            <w:r w:rsidRPr="001F6698" w:rsidR="0096540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words on others</w:t>
            </w:r>
            <w:r w:rsidRPr="001F6698" w:rsidR="0096540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when giving</w:t>
            </w:r>
            <w:r w:rsidRPr="001F6698" w:rsidR="0096540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feedback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965404" w:rsidP="00965404" w:rsidRDefault="00965404" w14:paraId="40D671A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more natural and subtle prompts for turn</w:t>
            </w:r>
          </w:p>
          <w:p w:rsidRPr="001F6698" w:rsidR="00965404" w:rsidP="00965404" w:rsidRDefault="00965404" w14:paraId="7DD1CD67" w14:textId="5515CA4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Taking</w:t>
            </w:r>
          </w:p>
          <w:p w:rsidRPr="001F6698" w:rsidR="00965404" w:rsidP="00965404" w:rsidRDefault="00965404" w14:paraId="431FA803" w14:textId="3FFDD943">
            <w:pPr>
              <w:rPr>
                <w:rFonts w:cstheme="minorHAnsi"/>
                <w:sz w:val="16"/>
                <w:szCs w:val="16"/>
              </w:rPr>
            </w:pPr>
          </w:p>
          <w:p w:rsidRPr="001F6698" w:rsidR="00965404" w:rsidP="00965404" w:rsidRDefault="00965404" w14:paraId="0884C685" w14:textId="7D678F1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body language to convey enthusiasm and energy using gestures, facial expressions and eye contact.</w:t>
            </w:r>
          </w:p>
          <w:p w:rsidRPr="001F6698" w:rsidR="00965404" w:rsidP="00965404" w:rsidRDefault="00965404" w14:paraId="74C1F727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965404" w:rsidP="00965404" w:rsidRDefault="00965404" w14:paraId="5033946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Start to develop empathy with an</w:t>
            </w:r>
          </w:p>
          <w:p w:rsidRPr="001F6698" w:rsidR="00BE3A82" w:rsidP="00965404" w:rsidRDefault="00965404" w14:paraId="359D5DF5" w14:textId="65D1B372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audience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BE3A82" w:rsidP="00965404" w:rsidRDefault="00965404" w14:paraId="24280FF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Listen for extended periods of time including notetaking, drawing visual</w:t>
            </w:r>
          </w:p>
          <w:p w:rsidRPr="001F6698" w:rsidR="00965404" w:rsidP="00965404" w:rsidRDefault="00965404" w14:paraId="22A1EDB2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965404" w:rsidP="00965404" w:rsidRDefault="00965404" w14:paraId="712A460F" w14:textId="2817D33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body language to convey enthusiasm and energy using gestures, facial expressions and eye contact.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BE3A82" w:rsidP="00965404" w:rsidRDefault="00965404" w14:paraId="781F5C8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Listen for extended periods of time including notetaking, drawing visual</w:t>
            </w:r>
          </w:p>
          <w:p w:rsidRPr="001F6698" w:rsidR="00965404" w:rsidP="00965404" w:rsidRDefault="00965404" w14:paraId="5F9E1360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965404" w:rsidP="00965404" w:rsidRDefault="00965404" w14:paraId="1FF46CE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Adapt the content of their speech for a</w:t>
            </w:r>
          </w:p>
          <w:p w:rsidRPr="001F6698" w:rsidR="00965404" w:rsidP="00965404" w:rsidRDefault="00965404" w14:paraId="355EF57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Specific audience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use of humour</w:t>
            </w:r>
          </w:p>
          <w:p w:rsidRPr="001F6698" w:rsidR="00965404" w:rsidP="00965404" w:rsidRDefault="00965404" w14:paraId="67CB694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965404" w:rsidP="00965404" w:rsidRDefault="00965404" w14:paraId="7DCEA747" w14:textId="1CBB900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Rehearse speech beforehand to ensure a smooth and confident delivery.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965404" w:rsidRDefault="00965404" w14:paraId="3E0B1C0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Listen for extended periods of time including notetaking, drawing visual</w:t>
            </w:r>
          </w:p>
          <w:p w:rsidRPr="001F6698" w:rsidR="00965404" w:rsidP="00965404" w:rsidRDefault="00965404" w14:paraId="3E5D5BC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965404" w:rsidP="00965404" w:rsidRDefault="00965404" w14:paraId="478BCB7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Adapt the content of their speech for a</w:t>
            </w:r>
          </w:p>
          <w:p w:rsidRPr="001F6698" w:rsidR="00965404" w:rsidP="00965404" w:rsidRDefault="00965404" w14:paraId="7BF45C7B" w14:textId="59089B9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Specific audience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use of humour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E3A82" w:rsidP="00BE3A82" w:rsidRDefault="00BE3A82" w14:paraId="543491D9" w14:textId="5D20435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Listen for</w:t>
            </w:r>
            <w:r w:rsidRPr="001F6698" w:rsidR="0096540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extended</w:t>
            </w:r>
            <w:r w:rsidRPr="001F6698" w:rsidR="0096540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periods of time</w:t>
            </w:r>
          </w:p>
          <w:p w:rsidRPr="001F6698" w:rsidR="00BE3A82" w:rsidP="00BE3A82" w:rsidRDefault="00BE3A82" w14:paraId="5189BB6C" w14:textId="20F2C2B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including notetaking, drawing</w:t>
            </w:r>
            <w:r w:rsidRPr="001F6698" w:rsidR="0096540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visual</w:t>
            </w:r>
          </w:p>
          <w:p w:rsidRPr="001F6698" w:rsidR="00965404" w:rsidP="00BE3A82" w:rsidRDefault="00965404" w14:paraId="3E9171F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0DA6B0D6" w14:textId="6BF55A2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Adapt the</w:t>
            </w:r>
            <w:r w:rsidRPr="001F6698" w:rsidR="0096540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content of their</w:t>
            </w:r>
            <w:r w:rsidRPr="001F6698" w:rsidR="0096540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speech for a</w:t>
            </w:r>
          </w:p>
          <w:p w:rsidRPr="001F6698" w:rsidR="00BE3A82" w:rsidP="00BE3A82" w:rsidRDefault="00965404" w14:paraId="4CCF5E2E" w14:textId="21AD0A4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</w:t>
            </w:r>
            <w:r w:rsidRPr="001F6698" w:rsidR="00BE3A82">
              <w:rPr>
                <w:rFonts w:cstheme="minorHAnsi"/>
                <w:sz w:val="16"/>
                <w:szCs w:val="16"/>
              </w:rPr>
              <w:t>pecific</w:t>
            </w:r>
            <w:r w:rsidRP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 w:rsidR="00BE3A82">
              <w:rPr>
                <w:rFonts w:cstheme="minorHAnsi"/>
                <w:sz w:val="16"/>
                <w:szCs w:val="16"/>
              </w:rPr>
              <w:t xml:space="preserve">audience </w:t>
            </w:r>
            <w:proofErr w:type="gramStart"/>
            <w:r w:rsidRPr="001F6698" w:rsidR="00BE3A82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 w:rsidR="00BE3A82">
              <w:rPr>
                <w:rFonts w:cstheme="minorHAnsi"/>
                <w:sz w:val="16"/>
                <w:szCs w:val="16"/>
              </w:rPr>
              <w:t>use of humour</w:t>
            </w:r>
          </w:p>
          <w:p w:rsidRPr="001F6698" w:rsidR="00965404" w:rsidP="00965404" w:rsidRDefault="00965404" w14:paraId="4E0848F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965404" w:rsidRDefault="00BE3A82" w14:paraId="688CC71A" w14:textId="2A605E2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with flair</w:t>
            </w:r>
            <w:r w:rsidRPr="001F6698" w:rsidR="00965404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and passion</w:t>
            </w:r>
          </w:p>
        </w:tc>
      </w:tr>
    </w:tbl>
    <w:p w:rsidR="00640EB1" w:rsidP="00640EB1" w:rsidRDefault="00640EB1" w14:paraId="0488868D" w14:textId="0DE27527"/>
    <w:p w:rsidRPr="00640EB1" w:rsidR="00640EB1" w:rsidP="00640EB1" w:rsidRDefault="00640EB1" w14:paraId="43B506B9" w14:textId="12CFD1D5"/>
    <w:p w:rsidRPr="00640EB1" w:rsidR="00640EB1" w:rsidP="00640EB1" w:rsidRDefault="00640EB1" w14:paraId="49B19E10" w14:textId="3E09A2CE"/>
    <w:p w:rsidRPr="00640EB1" w:rsidR="00640EB1" w:rsidP="00640EB1" w:rsidRDefault="00640EB1" w14:paraId="12B78E42" w14:textId="26D93027"/>
    <w:p w:rsidR="00640EB1" w:rsidP="00640EB1" w:rsidRDefault="00640EB1" w14:paraId="016C37DE" w14:textId="2FA7F3CD" w14:noSpellErr="1"/>
    <w:p w:rsidR="4C5A4E48" w:rsidRDefault="4C5A4E48" w14:paraId="10617995" w14:textId="4F4CA3F9"/>
    <w:p w:rsidR="4C5A4E48" w:rsidRDefault="4C5A4E48" w14:paraId="5ABCFB00" w14:textId="10DE6111"/>
    <w:p w:rsidR="4C5A4E48" w:rsidRDefault="4C5A4E48" w14:paraId="58E09FBF" w14:textId="11126C4A"/>
    <w:p w:rsidR="4C5A4E48" w:rsidRDefault="4C5A4E48" w14:paraId="402E7F96" w14:textId="03F581C1"/>
    <w:p w:rsidR="4C5A4E48" w:rsidRDefault="4C5A4E48" w14:paraId="46572ABB" w14:textId="01E0B27A"/>
    <w:p w:rsidR="4C5A4E48" w:rsidRDefault="4C5A4E48" w14:paraId="03211C0B" w14:textId="2149A7C7"/>
    <w:p w:rsidR="4C5A4E48" w:rsidRDefault="4C5A4E48" w14:paraId="070305B4" w14:textId="3B759DF8"/>
    <w:p w:rsidR="4C5A4E48" w:rsidRDefault="4C5A4E48" w14:paraId="6CAF11C1" w14:textId="7EA24FB4"/>
    <w:p w:rsidR="4C5A4E48" w:rsidRDefault="4C5A4E48" w14:paraId="47EA9069" w14:textId="2149B571"/>
    <w:tbl>
      <w:tblPr>
        <w:tblStyle w:val="TableGrid"/>
        <w:tblpPr w:leftFromText="180" w:rightFromText="180" w:vertAnchor="page" w:horzAnchor="margin" w:tblpY="801"/>
        <w:tblW w:w="22586" w:type="dxa"/>
        <w:tblLook w:val="04A0" w:firstRow="1" w:lastRow="0" w:firstColumn="1" w:lastColumn="0" w:noHBand="0" w:noVBand="1"/>
      </w:tblPr>
      <w:tblGrid>
        <w:gridCol w:w="3226"/>
        <w:gridCol w:w="3226"/>
        <w:gridCol w:w="3226"/>
        <w:gridCol w:w="3226"/>
        <w:gridCol w:w="3226"/>
        <w:gridCol w:w="3228"/>
        <w:gridCol w:w="3228"/>
      </w:tblGrid>
      <w:tr w:rsidR="00640EB1" w:rsidTr="00744204" w14:paraId="19D5DB11" w14:textId="77777777">
        <w:trPr>
          <w:trHeight w:val="808"/>
        </w:trPr>
        <w:tc>
          <w:tcPr>
            <w:tcW w:w="3226" w:type="dxa"/>
          </w:tcPr>
          <w:p w:rsidRPr="001F6698" w:rsidR="00F64B7B" w:rsidP="00744204" w:rsidRDefault="00F64B7B" w14:paraId="6A64E888" w14:textId="0AB3DCC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lastRenderedPageBreak/>
              <w:t>Oracy</w:t>
            </w:r>
          </w:p>
          <w:p w:rsidRPr="001F6698" w:rsidR="00640EB1" w:rsidP="00744204" w:rsidRDefault="00640EB1" w14:paraId="7D2E0928" w14:textId="4861C8E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Year 6</w:t>
            </w:r>
          </w:p>
          <w:p w:rsidRPr="001F6698" w:rsidR="00640EB1" w:rsidP="00744204" w:rsidRDefault="00640EB1" w14:paraId="6A224C6C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640EB1" w:rsidP="00744204" w:rsidRDefault="00640EB1" w14:paraId="40DAC60B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Autumn 1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640EB1" w:rsidP="00744204" w:rsidRDefault="00640EB1" w14:paraId="23EC62AC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Autumn 2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640EB1" w:rsidP="00744204" w:rsidRDefault="00640EB1" w14:paraId="3E922FAF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Spring 1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640EB1" w:rsidP="00744204" w:rsidRDefault="00640EB1" w14:paraId="093C2631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Spring 2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640EB1" w:rsidP="00744204" w:rsidRDefault="00640EB1" w14:paraId="6391E291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Summer 1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640EB1" w:rsidP="00744204" w:rsidRDefault="00640EB1" w14:paraId="6EADBA6D" w14:textId="77777777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b/>
                <w:bCs/>
                <w:sz w:val="16"/>
                <w:szCs w:val="16"/>
                <w:u w:val="single"/>
              </w:rPr>
              <w:t>Summer 2</w:t>
            </w:r>
          </w:p>
        </w:tc>
      </w:tr>
      <w:tr w:rsidR="00BE3A82" w:rsidTr="00BE3A82" w14:paraId="61560D60" w14:textId="77777777">
        <w:trPr>
          <w:trHeight w:val="780"/>
        </w:trPr>
        <w:tc>
          <w:tcPr>
            <w:tcW w:w="3226" w:type="dxa"/>
          </w:tcPr>
          <w:p w:rsidRPr="001F6698" w:rsidR="00BE3A82" w:rsidP="00BE3A82" w:rsidRDefault="00BE3A82" w14:paraId="3C41CB3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Physical </w:t>
            </w:r>
          </w:p>
          <w:p w:rsidRPr="001F6698" w:rsidR="00BE3A82" w:rsidP="00BE3A82" w:rsidRDefault="00BE3A82" w14:paraId="431D744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7269D8" w:rsidP="007269D8" w:rsidRDefault="007269D8" w14:paraId="093EBC4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Deliberately varies tone of voice in order</w:t>
            </w:r>
          </w:p>
          <w:p w:rsidRPr="001F6698" w:rsidR="007269D8" w:rsidP="007269D8" w:rsidRDefault="007269D8" w14:paraId="46C9DB3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to convey meaning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>
              <w:rPr>
                <w:rFonts w:cstheme="minorHAnsi"/>
                <w:sz w:val="16"/>
                <w:szCs w:val="16"/>
              </w:rPr>
              <w:t xml:space="preserve"> speaking</w:t>
            </w:r>
          </w:p>
          <w:p w:rsidRPr="001F6698" w:rsidR="007269D8" w:rsidP="007269D8" w:rsidRDefault="007269D8" w14:paraId="48EC9F2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authoritatively during an expert talk, or</w:t>
            </w:r>
          </w:p>
          <w:p w:rsidRPr="001F6698" w:rsidR="007269D8" w:rsidP="007269D8" w:rsidRDefault="007269D8" w14:paraId="38A1AB6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speaking with pathos when telling a sad</w:t>
            </w:r>
          </w:p>
          <w:p w:rsidRPr="001F6698" w:rsidR="007269D8" w:rsidP="007269D8" w:rsidRDefault="007269D8" w14:paraId="2D385B6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part of a story</w:t>
            </w:r>
          </w:p>
          <w:p w:rsidRPr="001F6698" w:rsidR="007269D8" w:rsidP="007269D8" w:rsidRDefault="007269D8" w14:paraId="6617CDAB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7269D8" w:rsidP="007269D8" w:rsidRDefault="007269D8" w14:paraId="3A3A02FF" w14:textId="5E2C1160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Project their voice to a group of children.</w:t>
            </w:r>
          </w:p>
          <w:p w:rsidRPr="001F6698" w:rsidR="007269D8" w:rsidP="007269D8" w:rsidRDefault="007269D8" w14:paraId="5E91BD5D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7269D8" w:rsidP="007269D8" w:rsidRDefault="007269D8" w14:paraId="181A72A0" w14:textId="16F1F80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Gestures become increasingly natural when talking within a group.</w:t>
            </w:r>
          </w:p>
          <w:p w:rsidRPr="001F6698" w:rsidR="007269D8" w:rsidP="007269D8" w:rsidRDefault="007269D8" w14:paraId="49AC35CC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7269D8" w:rsidP="007269D8" w:rsidRDefault="007269D8" w14:paraId="6E98AC7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Consciously adapt tone, pace and volume of</w:t>
            </w:r>
          </w:p>
          <w:p w:rsidRPr="001F6698" w:rsidR="00BE3A82" w:rsidP="007269D8" w:rsidRDefault="007269D8" w14:paraId="7BBB12D7" w14:textId="721E78B9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voice within a single context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7269D8" w:rsidP="007269D8" w:rsidRDefault="007269D8" w14:paraId="526E8341" w14:textId="0F7956B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Project their voice to peers within the classroom.</w:t>
            </w:r>
          </w:p>
          <w:p w:rsidRPr="001F6698" w:rsidR="007269D8" w:rsidP="007269D8" w:rsidRDefault="007269D8" w14:paraId="3CFF7E72" w14:textId="30A2B375">
            <w:pPr>
              <w:rPr>
                <w:rFonts w:cstheme="minorHAnsi"/>
                <w:sz w:val="16"/>
                <w:szCs w:val="16"/>
              </w:rPr>
            </w:pPr>
          </w:p>
          <w:p w:rsidRPr="001F6698" w:rsidR="007269D8" w:rsidP="007269D8" w:rsidRDefault="007269D8" w14:paraId="6CCB5363" w14:textId="6B9E123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Gestures become increasingly natural when talking to peers within the classroom in a presentation.</w:t>
            </w:r>
          </w:p>
          <w:p w:rsidRPr="001F6698" w:rsidR="00BE3A82" w:rsidP="00BE3A82" w:rsidRDefault="00BE3A82" w14:paraId="5739C3FC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C76FAA" w:rsidP="00C76FAA" w:rsidRDefault="00C76FAA" w14:paraId="5AB927FD" w14:textId="0FD9A571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increasingly fluently in front of peers within a group.</w:t>
            </w:r>
          </w:p>
          <w:p w:rsidRPr="001F6698" w:rsidR="00C76FAA" w:rsidP="00BE3A82" w:rsidRDefault="00C76FAA" w14:paraId="016823DF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C76FAA" w:rsidP="00C76FAA" w:rsidRDefault="00C76FAA" w14:paraId="1334CD2C" w14:textId="207DDBC3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Respond to feedback from teacher on adapting tone, pace and volume of voice.</w:t>
            </w:r>
          </w:p>
          <w:p w:rsidRPr="001F6698" w:rsidR="00C76FAA" w:rsidP="00BE3A82" w:rsidRDefault="00C76FAA" w14:paraId="52CECDEC" w14:textId="531901D5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7269D8" w:rsidP="007269D8" w:rsidRDefault="007269D8" w14:paraId="4F2C2E2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Project their voice to peers within the classroom.</w:t>
            </w:r>
          </w:p>
          <w:p w:rsidRPr="001F6698" w:rsidR="007269D8" w:rsidP="007269D8" w:rsidRDefault="007269D8" w14:paraId="6CF32FF5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7269D8" w:rsidP="007269D8" w:rsidRDefault="007269D8" w14:paraId="4883C722" w14:textId="155422D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Gestures become increasingly natural when talking to peers within the classroom in a presentation.</w:t>
            </w:r>
          </w:p>
          <w:p w:rsidRPr="001F6698" w:rsidR="00C76FAA" w:rsidP="007269D8" w:rsidRDefault="00C76FAA" w14:paraId="57C9A7A9" w14:textId="6E31ED83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C76FAA" w:rsidRDefault="00C76FAA" w14:paraId="7E7D1914" w14:textId="049D802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increasingly fluently in front of peers within the classroom.</w:t>
            </w:r>
          </w:p>
          <w:p w:rsidRPr="001F6698" w:rsidR="00C76FAA" w:rsidP="00C76FAA" w:rsidRDefault="00C76FAA" w14:paraId="2949F804" w14:textId="15BC6C80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C76FAA" w:rsidRDefault="00C76FAA" w14:paraId="729D48B2" w14:textId="6980651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Respond to feedback from peers on adapting tone, pace and volume of voice.</w:t>
            </w:r>
          </w:p>
          <w:p w:rsidRPr="001F6698" w:rsidR="00C76FAA" w:rsidP="00C76FAA" w:rsidRDefault="00C76FAA" w14:paraId="789B2311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7269D8" w:rsidRDefault="00C76FAA" w14:paraId="0C71A2B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7269D8" w:rsidRDefault="00C76FAA" w14:paraId="1A0D3AEA" w14:textId="0899EB2B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7269D8" w:rsidRDefault="00C76FAA" w14:paraId="13DF8107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62BEAE79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C76FAA" w:rsidP="00C76FAA" w:rsidRDefault="00C76FAA" w14:paraId="7D64B847" w14:textId="0FE9584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Project their voice to peers within the classroom and in a larger environment such as the hall.</w:t>
            </w:r>
          </w:p>
          <w:p w:rsidRPr="001F6698" w:rsidR="00C76FAA" w:rsidP="00C76FAA" w:rsidRDefault="00C76FAA" w14:paraId="1BFE6EBC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C76FAA" w:rsidRDefault="00C76FAA" w14:paraId="2AB085A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Gestures become increasingly natural when talking to peers within the classroom and in a larger environment such as the hall.</w:t>
            </w:r>
          </w:p>
          <w:p w:rsidRPr="001F6698" w:rsidR="00C76FAA" w:rsidP="00C76FAA" w:rsidRDefault="00C76FAA" w14:paraId="71C6B42E" w14:textId="51054CF6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C76FAA" w:rsidRDefault="00C76FAA" w14:paraId="54CAF234" w14:textId="443B8DE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increasingly fluently in front of peers within the classroom and in a larger environment such as the hall.</w:t>
            </w:r>
          </w:p>
          <w:p w:rsidRPr="001F6698" w:rsidR="00C76FAA" w:rsidP="00C76FAA" w:rsidRDefault="00C76FAA" w14:paraId="3BC037B4" w14:textId="5825CB3B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C76FAA" w:rsidRDefault="00C76FAA" w14:paraId="3CF28447" w14:textId="520574D6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Develop stage presence in front of peers.</w:t>
            </w:r>
          </w:p>
          <w:p w:rsidRPr="001F6698" w:rsidR="00C76FAA" w:rsidP="00C76FAA" w:rsidRDefault="00C76FAA" w14:paraId="6EFB3F78" w14:textId="08BA9CBF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48384CB2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C76FAA" w:rsidP="00C76FAA" w:rsidRDefault="00C76FAA" w14:paraId="63AB2C3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Project their voice to peers within the classroom and in a larger environment such as the hall.</w:t>
            </w:r>
          </w:p>
          <w:p w:rsidRPr="001F6698" w:rsidR="00C76FAA" w:rsidP="00C76FAA" w:rsidRDefault="00C76FAA" w14:paraId="38CC6AE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C76FAA" w:rsidRDefault="00C76FAA" w14:paraId="152D5AB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Gestures become increasingly natural when talking to peers within the classroom and in a larger environment such as the hall.</w:t>
            </w:r>
          </w:p>
          <w:p w:rsidRPr="001F6698" w:rsidR="00C76FAA" w:rsidP="00C76FAA" w:rsidRDefault="00C76FAA" w14:paraId="07FCCBB6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C76FAA" w:rsidRDefault="00C76FAA" w14:paraId="081FBA52" w14:textId="33E59D9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increasingly fluently in front of peers within the classroom and in a larger environment such as the hall.</w:t>
            </w:r>
          </w:p>
          <w:p w:rsidRPr="001F6698" w:rsidR="00C76FAA" w:rsidP="00C76FAA" w:rsidRDefault="00C76FAA" w14:paraId="0ADC4DC8" w14:textId="40A0988B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C76FAA" w:rsidRDefault="00C76FAA" w14:paraId="6C08F0BF" w14:textId="4ABF63AA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Consciously adapt tone, pace and volume of voice.</w:t>
            </w:r>
          </w:p>
          <w:p w:rsidRPr="001F6698" w:rsidR="00C76FAA" w:rsidP="00C76FAA" w:rsidRDefault="00C76FAA" w14:paraId="3D1E761C" w14:textId="54A5DACD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C76FAA" w:rsidRDefault="00C76FAA" w14:paraId="7F44886C" w14:textId="54A4C2A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Develop stage presence in front of smaller audience with children from other year groups.</w:t>
            </w:r>
          </w:p>
          <w:p w:rsidRPr="001F6698" w:rsidR="00C76FAA" w:rsidP="00C76FAA" w:rsidRDefault="00C76FAA" w14:paraId="79C7C10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32E3225B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C76FAA" w:rsidP="00C76FAA" w:rsidRDefault="00C76FAA" w14:paraId="38BDDBE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Project their voice to peers within the classroom and in a larger environment such as the hall.</w:t>
            </w:r>
          </w:p>
          <w:p w:rsidRPr="001F6698" w:rsidR="00C76FAA" w:rsidP="00C76FAA" w:rsidRDefault="00C76FAA" w14:paraId="66AB352A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C76FAA" w:rsidRDefault="00C76FAA" w14:paraId="5123883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Gestures become increasingly natural when talking to peers within the classroom and in a larger environment such as the hall.</w:t>
            </w:r>
          </w:p>
          <w:p w:rsidRPr="001F6698" w:rsidR="00C76FAA" w:rsidP="00C76FAA" w:rsidRDefault="00C76FAA" w14:paraId="5B2C83E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C76FAA" w:rsidRDefault="00C76FAA" w14:paraId="55CD5FC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increasingly fluently in front of peers within the classroom and in a larger environment such as the hall.</w:t>
            </w:r>
          </w:p>
          <w:p w:rsidRPr="001F6698" w:rsidR="00C76FAA" w:rsidP="00C76FAA" w:rsidRDefault="00C76FAA" w14:paraId="42DF4E5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C76FAA" w:rsidRDefault="00C76FAA" w14:paraId="0BCD810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Consciously adapt tone, pace and volume of voice.</w:t>
            </w:r>
          </w:p>
          <w:p w:rsidRPr="001F6698" w:rsidR="00C76FAA" w:rsidP="00BE3A82" w:rsidRDefault="00C76FAA" w14:paraId="5AA2A837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C76FAA" w:rsidP="00C76FAA" w:rsidRDefault="00C76FAA" w14:paraId="2D1C310E" w14:textId="21E6F22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Develop stage presence in front of smaller audience with children from other year groups and other adults.</w:t>
            </w:r>
          </w:p>
          <w:p w:rsidRPr="001F6698" w:rsidR="00C76FAA" w:rsidP="00BE3A82" w:rsidRDefault="00C76FAA" w14:paraId="4EA9C0CB" w14:textId="40716E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E3A82" w:rsidTr="00BE3A82" w14:paraId="1B950955" w14:textId="77777777">
        <w:trPr>
          <w:trHeight w:val="780"/>
        </w:trPr>
        <w:tc>
          <w:tcPr>
            <w:tcW w:w="3226" w:type="dxa"/>
          </w:tcPr>
          <w:p w:rsidRPr="001F6698" w:rsidR="00BE3A82" w:rsidP="00BE3A82" w:rsidRDefault="00BE3A82" w14:paraId="3D4C0FB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 xml:space="preserve">Linguistic </w:t>
            </w:r>
          </w:p>
          <w:p w:rsidRPr="001F6698" w:rsidR="00BE3A82" w:rsidP="00BE3A82" w:rsidRDefault="00BE3A82" w14:paraId="2A03B24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42640" w:rsidP="00B42640" w:rsidRDefault="00B42640" w14:paraId="20E3DBC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an increasingly sophisticated range of</w:t>
            </w:r>
          </w:p>
          <w:p w:rsidRPr="001F6698" w:rsidR="00B42640" w:rsidP="00B42640" w:rsidRDefault="00B42640" w14:paraId="6073D54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sentence stems with fluency and accuracy</w:t>
            </w:r>
          </w:p>
          <w:p w:rsidRPr="001F6698" w:rsidR="00B42640" w:rsidP="00B42640" w:rsidRDefault="00B42640" w14:paraId="56C92F0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cite evidence and ask probing questions</w:t>
            </w:r>
          </w:p>
          <w:p w:rsidRPr="001F6698" w:rsidR="00B42640" w:rsidP="00B42640" w:rsidRDefault="00B42640" w14:paraId="7F1CEDA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42640" w:rsidP="00B42640" w:rsidRDefault="00B42640" w14:paraId="13D6645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Consider the words and phrases used to</w:t>
            </w:r>
          </w:p>
          <w:p w:rsidRPr="001F6698" w:rsidR="00B42640" w:rsidP="00B42640" w:rsidRDefault="00B42640" w14:paraId="22D4C98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express their ideas and how this supports the</w:t>
            </w:r>
          </w:p>
          <w:p w:rsidRPr="001F6698" w:rsidR="00BE3A82" w:rsidP="00B42640" w:rsidRDefault="00B42640" w14:paraId="3B40359B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purpose of talk.</w:t>
            </w:r>
          </w:p>
          <w:p w:rsidRPr="001F6698" w:rsidR="009812C9" w:rsidP="00B42640" w:rsidRDefault="009812C9" w14:paraId="4906CC1B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9812C9" w:rsidP="009812C9" w:rsidRDefault="009812C9" w14:paraId="3CF31DDB" w14:textId="77777777">
            <w:pPr>
              <w:rPr>
                <w:rFonts w:eastAsia="Helvetica Neue" w:cstheme="minorHAnsi"/>
                <w:sz w:val="16"/>
                <w:szCs w:val="16"/>
                <w:lang w:eastAsia="en-GB"/>
              </w:rPr>
            </w:pPr>
            <w:r w:rsidRPr="001F6698">
              <w:rPr>
                <w:rFonts w:eastAsia="Helvetica Neue" w:cstheme="minorHAnsi"/>
                <w:sz w:val="16"/>
                <w:szCs w:val="16"/>
                <w:lang w:eastAsia="en-GB"/>
              </w:rPr>
              <w:t xml:space="preserve">To use a range of sentence stems, </w:t>
            </w:r>
            <w:proofErr w:type="gramStart"/>
            <w:r w:rsidRPr="001F6698">
              <w:rPr>
                <w:rFonts w:eastAsia="Helvetica Neue" w:cstheme="minorHAnsi"/>
                <w:sz w:val="16"/>
                <w:szCs w:val="16"/>
                <w:lang w:eastAsia="en-GB"/>
              </w:rPr>
              <w:t>e.g.</w:t>
            </w:r>
            <w:proofErr w:type="gramEnd"/>
            <w:r w:rsidRPr="001F6698">
              <w:rPr>
                <w:rFonts w:eastAsia="Helvetica Neue" w:cstheme="minorHAnsi"/>
                <w:sz w:val="16"/>
                <w:szCs w:val="16"/>
                <w:lang w:eastAsia="en-GB"/>
              </w:rPr>
              <w:t xml:space="preserve"> to signal when building on or challenging others’ ideas.</w:t>
            </w:r>
          </w:p>
          <w:p w:rsidRPr="001F6698" w:rsidR="009812C9" w:rsidP="00B42640" w:rsidRDefault="009812C9" w14:paraId="2BB53C0A" w14:textId="295550BB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42640" w:rsidP="00B42640" w:rsidRDefault="00B42640" w14:paraId="28712767" w14:textId="275F3FE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Vary sentence structures and length for effect when speaking.</w:t>
            </w:r>
          </w:p>
          <w:p w:rsidRPr="001F6698" w:rsidR="00B42640" w:rsidP="00B42640" w:rsidRDefault="00B42640" w14:paraId="6623FC47" w14:textId="0D921BC5">
            <w:pPr>
              <w:rPr>
                <w:rFonts w:cstheme="minorHAnsi"/>
                <w:sz w:val="16"/>
                <w:szCs w:val="16"/>
              </w:rPr>
            </w:pPr>
          </w:p>
          <w:p w:rsidRPr="001F6698" w:rsidR="00B42640" w:rsidP="00B42640" w:rsidRDefault="00B42640" w14:paraId="393FFE3A" w14:textId="51728304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use idioms and expressions amongst peers within the classroom in informal discussion.</w:t>
            </w:r>
          </w:p>
          <w:p w:rsidRPr="001F6698" w:rsidR="00BE3A82" w:rsidP="00BE3A82" w:rsidRDefault="00BE3A82" w14:paraId="62CD1C54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B42640" w:rsidP="00B42640" w:rsidRDefault="00B42640" w14:paraId="2731E7A8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Vary sentence structures and length for effect when speaking.</w:t>
            </w:r>
          </w:p>
          <w:p w:rsidRPr="001F6698" w:rsidR="00B42640" w:rsidP="00B42640" w:rsidRDefault="00B42640" w14:paraId="4090CF8E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42640" w:rsidP="00B42640" w:rsidRDefault="009812C9" w14:paraId="0E7744EB" w14:textId="05F82F92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Become increasingly comfortable</w:t>
            </w:r>
            <w:r w:rsidRPr="001F6698" w:rsidR="00B42640">
              <w:rPr>
                <w:rFonts w:cstheme="minorHAnsi"/>
                <w:sz w:val="16"/>
                <w:szCs w:val="16"/>
              </w:rPr>
              <w:t xml:space="preserve"> us</w:t>
            </w:r>
            <w:r w:rsidRPr="001F6698">
              <w:rPr>
                <w:rFonts w:cstheme="minorHAnsi"/>
                <w:sz w:val="16"/>
                <w:szCs w:val="16"/>
              </w:rPr>
              <w:t>ing</w:t>
            </w:r>
            <w:r w:rsidRPr="001F6698" w:rsidR="00B42640">
              <w:rPr>
                <w:rFonts w:cstheme="minorHAnsi"/>
                <w:sz w:val="16"/>
                <w:szCs w:val="16"/>
              </w:rPr>
              <w:t xml:space="preserve"> idioms and expressions amongst peers within the classroom in informal discussion.</w:t>
            </w:r>
          </w:p>
          <w:p w:rsidRPr="001F6698" w:rsidR="00BE3A82" w:rsidP="00BE3A82" w:rsidRDefault="00BE3A82" w14:paraId="71C4B467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9812C9" w:rsidP="009812C9" w:rsidRDefault="009812C9" w14:paraId="0DBD9C9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Vary sentence structures and length for effect when speaking.</w:t>
            </w:r>
          </w:p>
          <w:p w:rsidRPr="001F6698" w:rsidR="009812C9" w:rsidP="009812C9" w:rsidRDefault="009812C9" w14:paraId="3E2CE9C7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9812C9" w:rsidP="009812C9" w:rsidRDefault="009812C9" w14:paraId="5C11557A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Become increasingly comfortable using idioms and expressions amongst peers within the classroom in informal discussion.</w:t>
            </w:r>
          </w:p>
          <w:p w:rsidRPr="001F6698" w:rsidR="00BE3A82" w:rsidP="00BE3A82" w:rsidRDefault="00BE3A82" w14:paraId="2249D738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9812C9" w:rsidP="009812C9" w:rsidRDefault="009812C9" w14:paraId="15F6D9C9" w14:textId="77777777">
            <w:pPr>
              <w:rPr>
                <w:rFonts w:eastAsia="Helvetica Neue" w:cstheme="minorHAnsi"/>
                <w:sz w:val="16"/>
                <w:szCs w:val="16"/>
              </w:rPr>
            </w:pPr>
            <w:r w:rsidRPr="001F6698">
              <w:rPr>
                <w:rFonts w:eastAsia="Helvetica Neue" w:cstheme="minorHAnsi"/>
                <w:sz w:val="16"/>
                <w:szCs w:val="16"/>
              </w:rPr>
              <w:t>To understand and use devices like sarcasm and mimicry.</w:t>
            </w:r>
          </w:p>
          <w:p w:rsidRPr="001F6698" w:rsidR="00BE3A82" w:rsidP="00BE3A82" w:rsidRDefault="00BE3A82" w14:paraId="5B0DA9CB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9812C9" w:rsidP="00BE3A82" w:rsidRDefault="009812C9" w14:paraId="60368D06" w14:textId="77777777">
            <w:pPr>
              <w:rPr>
                <w:rFonts w:eastAsia="Helvetica Neue" w:cstheme="minorHAnsi"/>
                <w:sz w:val="16"/>
                <w:szCs w:val="16"/>
              </w:rPr>
            </w:pPr>
            <w:r w:rsidRPr="001F6698">
              <w:rPr>
                <w:rFonts w:eastAsia="Helvetica Neue" w:cstheme="minorHAnsi"/>
                <w:sz w:val="16"/>
                <w:szCs w:val="16"/>
              </w:rPr>
              <w:t>To use common language and rhetorical devices</w:t>
            </w:r>
          </w:p>
          <w:p w:rsidRPr="001F6698" w:rsidR="009812C9" w:rsidP="00BE3A82" w:rsidRDefault="009812C9" w14:paraId="7F40320D" w14:textId="77777777">
            <w:pPr>
              <w:rPr>
                <w:rFonts w:eastAsia="Helvetica Neue" w:cstheme="minorHAnsi"/>
                <w:sz w:val="16"/>
                <w:szCs w:val="16"/>
                <w:u w:val="single"/>
              </w:rPr>
            </w:pPr>
          </w:p>
          <w:p w:rsidRPr="001F6698" w:rsidR="009812C9" w:rsidP="009812C9" w:rsidRDefault="009812C9" w14:paraId="49446AF4" w14:textId="77777777">
            <w:pPr>
              <w:rPr>
                <w:rFonts w:eastAsia="Helvetica Neue" w:cstheme="minorHAnsi"/>
                <w:sz w:val="16"/>
                <w:szCs w:val="16"/>
              </w:rPr>
            </w:pPr>
            <w:r w:rsidRPr="001F6698">
              <w:rPr>
                <w:rFonts w:eastAsia="Helvetica Neue" w:cstheme="minorHAnsi"/>
                <w:sz w:val="16"/>
                <w:szCs w:val="16"/>
              </w:rPr>
              <w:t xml:space="preserve">To adapt how they speak in different situations according to audience. </w:t>
            </w:r>
          </w:p>
          <w:p w:rsidRPr="001F6698" w:rsidR="009812C9" w:rsidP="00BE3A82" w:rsidRDefault="009812C9" w14:paraId="05D2464E" w14:textId="27CD04DC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3C4975" w:rsidP="003C4975" w:rsidRDefault="003C4975" w14:paraId="3039BE1A" w14:textId="77777777">
            <w:pPr>
              <w:rPr>
                <w:rFonts w:eastAsia="Helvetica Neue" w:cstheme="minorHAnsi"/>
                <w:sz w:val="16"/>
                <w:szCs w:val="16"/>
              </w:rPr>
            </w:pPr>
            <w:r w:rsidRPr="001F6698">
              <w:rPr>
                <w:rFonts w:eastAsia="Helvetica Neue" w:cstheme="minorHAnsi"/>
                <w:sz w:val="16"/>
                <w:szCs w:val="16"/>
              </w:rPr>
              <w:t>To understand and use devices like sarcasm and mimicry.</w:t>
            </w:r>
          </w:p>
          <w:p w:rsidRPr="001F6698" w:rsidR="003C4975" w:rsidP="003C4975" w:rsidRDefault="003C4975" w14:paraId="323EB088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3C4975" w:rsidP="003C4975" w:rsidRDefault="003C4975" w14:paraId="2A071704" w14:textId="77777777">
            <w:pPr>
              <w:rPr>
                <w:rFonts w:eastAsia="Helvetica Neue" w:cstheme="minorHAnsi"/>
                <w:sz w:val="16"/>
                <w:szCs w:val="16"/>
              </w:rPr>
            </w:pPr>
            <w:r w:rsidRPr="001F6698">
              <w:rPr>
                <w:rFonts w:eastAsia="Helvetica Neue" w:cstheme="minorHAnsi"/>
                <w:sz w:val="16"/>
                <w:szCs w:val="16"/>
              </w:rPr>
              <w:t>To use common language and rhetorical devices</w:t>
            </w:r>
          </w:p>
          <w:p w:rsidRPr="001F6698" w:rsidR="003C4975" w:rsidP="00BE3A82" w:rsidRDefault="003C4975" w14:paraId="512055DC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5B449159" w14:textId="6D0AC479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and innovate</w:t>
            </w:r>
            <w:r w:rsidRPr="001F6698" w:rsidR="009812C9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 increasingly</w:t>
            </w:r>
            <w:r w:rsidRPr="001F6698" w:rsidR="009812C9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sophisticated</w:t>
            </w:r>
          </w:p>
          <w:p w:rsidRPr="001F6698" w:rsidR="00BE3A82" w:rsidP="00BE3A82" w:rsidRDefault="00BE3A82" w14:paraId="4E3D8B49" w14:textId="7AC9036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range of</w:t>
            </w:r>
            <w:r w:rsidRPr="001F6698" w:rsidR="009812C9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sentence stems</w:t>
            </w:r>
          </w:p>
          <w:p w:rsidRPr="001F6698" w:rsidR="009812C9" w:rsidP="00BE3A82" w:rsidRDefault="00BE3A82" w14:paraId="6ED78B3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with fluency and</w:t>
            </w:r>
            <w:r w:rsidRPr="001F6698" w:rsidR="009812C9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accuracy</w:t>
            </w:r>
          </w:p>
          <w:p w:rsidRPr="001F6698" w:rsidR="009812C9" w:rsidP="00BE3A82" w:rsidRDefault="009812C9" w14:paraId="7E29D1B4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724EA989" w14:textId="255ED05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Vary sentence</w:t>
            </w:r>
            <w:r w:rsidRPr="001F6698" w:rsidR="009812C9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structures and</w:t>
            </w:r>
            <w:r w:rsidRPr="001F6698" w:rsidR="009812C9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length for effect</w:t>
            </w:r>
            <w:r w:rsidRPr="001F6698" w:rsidR="009812C9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when speaking</w:t>
            </w:r>
            <w:r w:rsidRPr="001F6698" w:rsidR="009812C9">
              <w:rPr>
                <w:rFonts w:cstheme="minorHAnsi"/>
                <w:sz w:val="16"/>
                <w:szCs w:val="16"/>
              </w:rPr>
              <w:t xml:space="preserve"> </w:t>
            </w:r>
          </w:p>
          <w:p w:rsidRPr="001F6698" w:rsidR="009812C9" w:rsidP="009812C9" w:rsidRDefault="009812C9" w14:paraId="06947C9C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9812C9" w:rsidRDefault="00BE3A82" w14:paraId="6EDFD255" w14:textId="6D7A4420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 comfortable</w:t>
            </w:r>
            <w:r w:rsidRPr="001F6698" w:rsidR="009812C9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using idioms and</w:t>
            </w:r>
            <w:r w:rsidRPr="001F6698" w:rsidR="009812C9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expressions</w:t>
            </w:r>
          </w:p>
        </w:tc>
      </w:tr>
      <w:tr w:rsidR="00BE3A82" w:rsidTr="00BE3A82" w14:paraId="3CBB223F" w14:textId="77777777">
        <w:trPr>
          <w:trHeight w:val="808"/>
        </w:trPr>
        <w:tc>
          <w:tcPr>
            <w:tcW w:w="3226" w:type="dxa"/>
          </w:tcPr>
          <w:p w:rsidRPr="001F6698" w:rsidR="00BE3A82" w:rsidP="00BE3A82" w:rsidRDefault="00BE3A82" w14:paraId="3F93BE7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Cognitive</w:t>
            </w:r>
          </w:p>
          <w:p w:rsidRPr="001F6698" w:rsidR="00BE3A82" w:rsidP="00BE3A82" w:rsidRDefault="00BE3A82" w14:paraId="21FFE5F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DB6679" w:rsidP="00DB6679" w:rsidRDefault="00DB6679" w14:paraId="1CDD736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Draw upon knowledge of the world to support their own point of view and explore different</w:t>
            </w:r>
          </w:p>
          <w:p w:rsidRPr="001F6698" w:rsidR="00DB6679" w:rsidP="00DB6679" w:rsidRDefault="00DB6679" w14:paraId="76A00A4E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perspectives</w:t>
            </w:r>
          </w:p>
          <w:p w:rsidRPr="001F6698" w:rsidR="00DB6679" w:rsidP="00DB6679" w:rsidRDefault="00DB6679" w14:paraId="74B849C5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DB6679" w:rsidP="00DB6679" w:rsidRDefault="00DB6679" w14:paraId="5CF2F916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be able to give supporting evidence e.g.</w:t>
            </w:r>
          </w:p>
          <w:p w:rsidRPr="001F6698" w:rsidR="00DB6679" w:rsidP="00DB6679" w:rsidRDefault="00DB6679" w14:paraId="704A97D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citing a text, a previous example or a historical event</w:t>
            </w:r>
          </w:p>
          <w:p w:rsidRPr="001F6698" w:rsidR="00DB6679" w:rsidP="00DB6679" w:rsidRDefault="00DB6679" w14:paraId="78AFB43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DB6679" w:rsidP="00DB6679" w:rsidRDefault="00DB6679" w14:paraId="07A1D3A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Identify when a discussion is going off topic</w:t>
            </w:r>
          </w:p>
          <w:p w:rsidRPr="001F6698" w:rsidR="00DB6679" w:rsidP="00DB6679" w:rsidRDefault="00DB6679" w14:paraId="6640E17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and be able to bring it back on track with</w:t>
            </w:r>
          </w:p>
          <w:p w:rsidRPr="001F6698" w:rsidR="00DB6679" w:rsidP="00DB6679" w:rsidRDefault="00DB6679" w14:paraId="6216767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support and use of sentence stems e.g. That</w:t>
            </w:r>
          </w:p>
          <w:p w:rsidRPr="001F6698" w:rsidR="00DB6679" w:rsidP="00DB6679" w:rsidRDefault="00DB6679" w14:paraId="12CC4E3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might be true, however what do you think</w:t>
            </w:r>
          </w:p>
          <w:p w:rsidRPr="001F6698" w:rsidR="00BE3A82" w:rsidP="00DB6679" w:rsidRDefault="00DB6679" w14:paraId="2D398254" w14:textId="42E22FCF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about …?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12966" w:rsidP="00B12966" w:rsidRDefault="00B12966" w14:paraId="2B55D215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Draw upon knowledge of the world to support their own point of view and explore different</w:t>
            </w:r>
          </w:p>
          <w:p w:rsidRPr="001F6698" w:rsidR="00B12966" w:rsidP="00B12966" w:rsidRDefault="00B12966" w14:paraId="1669491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perspectives</w:t>
            </w:r>
          </w:p>
          <w:p w:rsidRPr="001F6698" w:rsidR="00B12966" w:rsidP="00B12966" w:rsidRDefault="00B12966" w14:paraId="6025F2E9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12966" w:rsidP="00B12966" w:rsidRDefault="00B12966" w14:paraId="2AE4C2A4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To be able to give supporting evidence e.g.</w:t>
            </w:r>
          </w:p>
          <w:p w:rsidRPr="001F6698" w:rsidR="00B12966" w:rsidP="00B12966" w:rsidRDefault="00B12966" w14:paraId="250BD9EF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citing a text, a previous example or a historical event</w:t>
            </w:r>
          </w:p>
          <w:p w:rsidRPr="001F6698" w:rsidR="00B12966" w:rsidP="00B12966" w:rsidRDefault="00B12966" w14:paraId="52B45CD2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12966" w:rsidP="00B12966" w:rsidRDefault="00B12966" w14:paraId="6C59CA9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Identify when a discussion is going off topic</w:t>
            </w:r>
          </w:p>
          <w:p w:rsidRPr="001F6698" w:rsidR="00B12966" w:rsidP="00B12966" w:rsidRDefault="00B12966" w14:paraId="4BBCF43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and be able to bring it back on track with</w:t>
            </w:r>
          </w:p>
          <w:p w:rsidRPr="001F6698" w:rsidR="00B12966" w:rsidP="00B12966" w:rsidRDefault="00B12966" w14:paraId="2AF0DBA3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support and use of sentence stems e.g. That</w:t>
            </w:r>
          </w:p>
          <w:p w:rsidRPr="001F6698" w:rsidR="00B12966" w:rsidP="00B12966" w:rsidRDefault="00B12966" w14:paraId="7526BBE7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might be true, however what do you think</w:t>
            </w:r>
          </w:p>
          <w:p w:rsidRPr="001F6698" w:rsidR="00BE3A82" w:rsidP="00B12966" w:rsidRDefault="00B12966" w14:paraId="1249A7F6" w14:textId="6A0375E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about …?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B12966" w:rsidP="00B12966" w:rsidRDefault="00B12966" w14:paraId="32E981D2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Construct a detailed argument or complex</w:t>
            </w:r>
          </w:p>
          <w:p w:rsidRPr="001F6698" w:rsidR="00B12966" w:rsidP="00B12966" w:rsidRDefault="00B12966" w14:paraId="43263114" w14:textId="2D2C2A9D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Narrative</w:t>
            </w:r>
            <w:r w:rsidRPr="001F6698">
              <w:rPr>
                <w:rFonts w:cstheme="minorHAnsi"/>
                <w:sz w:val="16"/>
                <w:szCs w:val="16"/>
              </w:rPr>
              <w:t xml:space="preserve"> with the support of the class teacher</w:t>
            </w:r>
          </w:p>
          <w:p w:rsidRPr="001F6698" w:rsidR="001F6698" w:rsidP="00B12966" w:rsidRDefault="001F6698" w14:paraId="126B96F7" w14:textId="448B319C">
            <w:pPr>
              <w:rPr>
                <w:rFonts w:cstheme="minorHAnsi"/>
                <w:sz w:val="16"/>
                <w:szCs w:val="16"/>
              </w:rPr>
            </w:pPr>
          </w:p>
          <w:p w:rsidRPr="001F6698" w:rsidR="001F6698" w:rsidP="00B12966" w:rsidRDefault="001F6698" w14:paraId="2AFB0A23" w14:textId="26D6A3E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Reflect on their own oracy skills and identify how to improve.</w:t>
            </w:r>
          </w:p>
          <w:p w:rsidRPr="001F6698" w:rsidR="00BE3A82" w:rsidP="00BE3A82" w:rsidRDefault="00BE3A82" w14:paraId="2EBD3ADF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B12966" w:rsidP="00B12966" w:rsidRDefault="00B12966" w14:paraId="358A322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Construct a detailed argument or complex</w:t>
            </w:r>
          </w:p>
          <w:p w:rsidRPr="001F6698" w:rsidR="00B12966" w:rsidP="00B12966" w:rsidRDefault="00B12966" w14:paraId="11B30F69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Narrative with the support of the class teacher</w:t>
            </w:r>
          </w:p>
          <w:p w:rsidRPr="001F6698" w:rsidR="00BE3A82" w:rsidP="00BE3A82" w:rsidRDefault="00BE3A82" w14:paraId="19289791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1F6698" w:rsidP="00BE3A82" w:rsidRDefault="001F6698" w14:paraId="2C8840D3" w14:textId="454B4302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Reflect on their own and others’ oracy skills and identify how to improve.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B12966" w:rsidP="00B12966" w:rsidRDefault="00B12966" w14:paraId="2EB202B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Construct a detailed argument or complex</w:t>
            </w:r>
          </w:p>
          <w:p w:rsidRPr="001F6698" w:rsidR="00B12966" w:rsidP="00B12966" w:rsidRDefault="00B12966" w14:paraId="7E1FD99C" w14:textId="773AB00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Narrative</w:t>
            </w:r>
            <w:r w:rsidRPr="001F6698" w:rsidR="001F6698">
              <w:rPr>
                <w:rFonts w:cstheme="minorHAnsi"/>
                <w:sz w:val="16"/>
                <w:szCs w:val="16"/>
              </w:rPr>
              <w:t xml:space="preserve"> that draws upon knowledge of the world to support their view point and explore and acknowledge differing perspectives and opinions.</w:t>
            </w:r>
          </w:p>
          <w:p w:rsidRPr="001F6698" w:rsidR="00BE3A82" w:rsidP="00BE3A82" w:rsidRDefault="00BE3A82" w14:paraId="577DDC76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Pr="001F6698" w:rsidR="001F6698" w:rsidP="00BE3A82" w:rsidRDefault="001F6698" w14:paraId="022BA0E5" w14:textId="127F70D0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Reflect on their own and others’ oracy skills and identify how to improve.</w:t>
            </w: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1F6698" w:rsidP="001F6698" w:rsidRDefault="001F6698" w14:paraId="60E06B0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Construct a detailed argument or complex</w:t>
            </w:r>
          </w:p>
          <w:p w:rsidRPr="001F6698" w:rsidR="001F6698" w:rsidP="001F6698" w:rsidRDefault="001F6698" w14:paraId="1C77947C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Narrative that draws upon knowledge of the world to support their view point and explore and acknowledge differing perspectives and opinions.</w:t>
            </w:r>
          </w:p>
          <w:p w:rsidRPr="001F6698" w:rsidR="00B12966" w:rsidP="00BE3A82" w:rsidRDefault="00B12966" w14:paraId="3CAB22F6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7F1DF04E" w14:textId="5DCAEAF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Spontaneously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respond to and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offer increasingly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complex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questions, citing</w:t>
            </w:r>
          </w:p>
          <w:p w:rsidRPr="001F6698" w:rsidR="00BE3A82" w:rsidP="00BE3A82" w:rsidRDefault="00BE3A82" w14:paraId="14EDEB43" w14:textId="72DB87FE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evidence where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appropriate</w:t>
            </w:r>
            <w:r w:rsidRPr="001F6698" w:rsidR="00B12966">
              <w:rPr>
                <w:rFonts w:cstheme="minorHAnsi"/>
                <w:sz w:val="16"/>
                <w:szCs w:val="16"/>
              </w:rPr>
              <w:t>.</w:t>
            </w:r>
          </w:p>
          <w:p w:rsidRPr="001F6698" w:rsidR="00B12966" w:rsidP="00BE3A82" w:rsidRDefault="00B12966" w14:paraId="78E135D8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12966" w:rsidRDefault="00BE3A82" w14:paraId="5EC8142E" w14:textId="1E6F7255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Reflect on their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own and others’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oracy skills and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identify how to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improve.</w:t>
            </w:r>
          </w:p>
        </w:tc>
      </w:tr>
      <w:tr w:rsidR="00BE3A82" w:rsidTr="00BE3A82" w14:paraId="15C7C757" w14:textId="77777777">
        <w:trPr>
          <w:trHeight w:val="808"/>
        </w:trPr>
        <w:tc>
          <w:tcPr>
            <w:tcW w:w="3226" w:type="dxa"/>
          </w:tcPr>
          <w:p w:rsidRPr="001F6698" w:rsidR="00BE3A82" w:rsidP="00BE3A82" w:rsidRDefault="00BE3A82" w14:paraId="721DAD31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Social and emotional</w:t>
            </w:r>
          </w:p>
          <w:p w:rsidRPr="001F6698" w:rsidR="00BE3A82" w:rsidP="00BE3A82" w:rsidRDefault="00BE3A82" w14:paraId="778A16A0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Children should: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E3A82" w:rsidP="00BE3A82" w:rsidRDefault="00BE3A82" w14:paraId="1F6C5346" w14:textId="48CA454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Listen for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extended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periods of time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including notetaking, drawing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visual</w:t>
            </w:r>
          </w:p>
          <w:p w:rsidRPr="001F6698" w:rsidR="00B12966" w:rsidP="00BE3A82" w:rsidRDefault="00B12966" w14:paraId="12D134C0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4057F01E" w14:textId="12CBAA48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Adapt the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content of their</w:t>
            </w:r>
            <w:r w:rsidRPr="001F6698" w:rsid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speech for a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specific</w:t>
            </w:r>
            <w:r w:rsidRPr="001F6698" w:rsid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audience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use of humour</w:t>
            </w:r>
          </w:p>
          <w:p w:rsidRPr="001F6698" w:rsidR="00B12966" w:rsidP="00BE3A82" w:rsidRDefault="00B12966" w14:paraId="222ACFC3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12966" w:rsidRDefault="00BE3A82" w14:paraId="73192981" w14:textId="298B2BAC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1F6698">
              <w:rPr>
                <w:rFonts w:cstheme="minorHAnsi"/>
                <w:sz w:val="16"/>
                <w:szCs w:val="16"/>
              </w:rPr>
              <w:t>Speak with flair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and passion</w:t>
            </w:r>
          </w:p>
        </w:tc>
        <w:tc>
          <w:tcPr>
            <w:tcW w:w="3226" w:type="dxa"/>
            <w:shd w:val="clear" w:color="auto" w:fill="F7CAAC" w:themeFill="accent2" w:themeFillTint="66"/>
          </w:tcPr>
          <w:p w:rsidRPr="001F6698" w:rsidR="00BE3A82" w:rsidP="00BE3A82" w:rsidRDefault="001F6698" w14:paraId="1E989C6D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Gain an understanding of humour</w:t>
            </w:r>
          </w:p>
          <w:p w:rsidRPr="001F6698" w:rsidR="001F6698" w:rsidP="00BE3A82" w:rsidRDefault="001F6698" w14:paraId="58F62B50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1F6698" w:rsidP="00BE3A82" w:rsidRDefault="001F6698" w14:paraId="275A3293" w14:textId="4677830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be able to read a room or a group</w:t>
            </w:r>
            <w:r w:rsidRPr="001F6698">
              <w:rPr>
                <w:rFonts w:cstheme="minorHAnsi"/>
                <w:sz w:val="16"/>
                <w:szCs w:val="16"/>
              </w:rPr>
              <w:t xml:space="preserve"> and evaluate how the audience is receiving what is being said. Spotting signs of engagement, disengagement. </w:t>
            </w: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1F6698" w:rsidP="001F6698" w:rsidRDefault="001F6698" w14:paraId="29004D2A" w14:textId="31FC0BF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humour effectively</w:t>
            </w:r>
            <w:r w:rsidRPr="001F6698">
              <w:rPr>
                <w:rFonts w:cstheme="minorHAnsi"/>
                <w:sz w:val="16"/>
                <w:szCs w:val="16"/>
              </w:rPr>
              <w:t xml:space="preserve"> with a peer</w:t>
            </w:r>
          </w:p>
          <w:p w:rsidRPr="001F6698" w:rsidR="001F6698" w:rsidP="001F6698" w:rsidRDefault="001F6698" w14:paraId="2D647DBE" w14:textId="0338A889">
            <w:pPr>
              <w:rPr>
                <w:rFonts w:cstheme="minorHAnsi"/>
                <w:sz w:val="16"/>
                <w:szCs w:val="16"/>
              </w:rPr>
            </w:pPr>
          </w:p>
          <w:p w:rsidRPr="001F6698" w:rsidR="001F6698" w:rsidP="001F6698" w:rsidRDefault="001F6698" w14:paraId="2FA64053" w14:textId="17FE7E9B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be able to read a room or a group and evaluate how the audience is receiving what is being said. Spotting signs of engagement, disengagement.</w:t>
            </w:r>
          </w:p>
          <w:p w:rsidRPr="001F6698" w:rsidR="00BE3A82" w:rsidP="00BE3A82" w:rsidRDefault="00BE3A82" w14:paraId="4A52FCDB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6" w:type="dxa"/>
            <w:shd w:val="clear" w:color="auto" w:fill="B4C6E7" w:themeFill="accent1" w:themeFillTint="66"/>
          </w:tcPr>
          <w:p w:rsidRPr="001F6698" w:rsidR="001F6698" w:rsidP="001F6698" w:rsidRDefault="001F6698" w14:paraId="0B9D005B" w14:textId="194BD19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humour effectively</w:t>
            </w:r>
            <w:r w:rsidRPr="001F6698">
              <w:rPr>
                <w:rFonts w:cstheme="minorHAnsi"/>
                <w:sz w:val="16"/>
                <w:szCs w:val="16"/>
              </w:rPr>
              <w:t xml:space="preserve"> within a group task and amongst peers</w:t>
            </w:r>
          </w:p>
          <w:p w:rsidRPr="001F6698" w:rsidR="001F6698" w:rsidP="001F6698" w:rsidRDefault="001F6698" w14:paraId="0CB50439" w14:textId="176FBB2D">
            <w:pPr>
              <w:rPr>
                <w:rFonts w:cstheme="minorHAnsi"/>
                <w:sz w:val="16"/>
                <w:szCs w:val="16"/>
              </w:rPr>
            </w:pPr>
          </w:p>
          <w:p w:rsidRPr="001F6698" w:rsidR="001F6698" w:rsidP="001F6698" w:rsidRDefault="001F6698" w14:paraId="346C773A" w14:textId="059935F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be able to read a room or a group and evaluate how the audience is receiving what is being said. Spotting signs of engagement, disengagement.</w:t>
            </w:r>
            <w:r w:rsidRPr="001F6698">
              <w:rPr>
                <w:rFonts w:cstheme="minorHAnsi"/>
                <w:sz w:val="16"/>
                <w:szCs w:val="16"/>
              </w:rPr>
              <w:t xml:space="preserve"> Discuss strategies to be employed if the audience appears disengaged.</w:t>
            </w:r>
          </w:p>
          <w:p w:rsidRPr="001F6698" w:rsidR="00BE3A82" w:rsidP="00BE3A82" w:rsidRDefault="00BE3A82" w14:paraId="6CBB3406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1F6698" w:rsidP="001F6698" w:rsidRDefault="001F6698" w14:paraId="1CCE01A5" w14:textId="79D8DBAC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humour effectively</w:t>
            </w:r>
            <w:r w:rsidRPr="001F6698">
              <w:rPr>
                <w:rFonts w:cstheme="minorHAnsi"/>
                <w:sz w:val="16"/>
                <w:szCs w:val="16"/>
              </w:rPr>
              <w:t xml:space="preserve"> when presenting to peers in a class environment or bigger audience.</w:t>
            </w:r>
          </w:p>
          <w:p w:rsidRPr="001F6698" w:rsidR="001F6698" w:rsidP="001F6698" w:rsidRDefault="001F6698" w14:paraId="0F7054B7" w14:textId="636EB470">
            <w:pPr>
              <w:rPr>
                <w:rFonts w:cstheme="minorHAnsi"/>
                <w:sz w:val="16"/>
                <w:szCs w:val="16"/>
              </w:rPr>
            </w:pPr>
          </w:p>
          <w:p w:rsidRPr="001F6698" w:rsidR="001F6698" w:rsidP="001F6698" w:rsidRDefault="001F6698" w14:paraId="780D292E" w14:textId="77777777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be able to read a room or a group and evaluate how the audience is receiving what is being said. Spotting signs of engagement, disengagement. Discuss strategies to be employed if the audience appears disengaged.</w:t>
            </w:r>
          </w:p>
          <w:p w:rsidRPr="001F6698" w:rsidR="001F6698" w:rsidP="001F6698" w:rsidRDefault="001F6698" w14:paraId="290D233A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BE3A82" w:rsidRDefault="00BE3A82" w14:paraId="64C7BB8B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228" w:type="dxa"/>
            <w:shd w:val="clear" w:color="auto" w:fill="FFD966" w:themeFill="accent4" w:themeFillTint="99"/>
          </w:tcPr>
          <w:p w:rsidRPr="001F6698" w:rsidR="001F6698" w:rsidP="001F6698" w:rsidRDefault="001F6698" w14:paraId="751A6AF5" w14:textId="2BF1C3FF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Use humour effectively when presenting to peers in a class environment or bigger audience.</w:t>
            </w:r>
          </w:p>
          <w:p w:rsidRPr="001F6698" w:rsidR="00B12966" w:rsidP="00BE3A82" w:rsidRDefault="00B12966" w14:paraId="7D2DC3E7" w14:textId="77777777">
            <w:pPr>
              <w:rPr>
                <w:rFonts w:cstheme="minorHAnsi"/>
                <w:sz w:val="16"/>
                <w:szCs w:val="16"/>
              </w:rPr>
            </w:pPr>
          </w:p>
          <w:p w:rsidRPr="001F6698" w:rsidR="00BE3A82" w:rsidP="001F6698" w:rsidRDefault="00BE3A82" w14:paraId="5D72BCF4" w14:textId="3A3D9750">
            <w:pPr>
              <w:rPr>
                <w:rFonts w:cstheme="minorHAnsi"/>
                <w:sz w:val="16"/>
                <w:szCs w:val="16"/>
              </w:rPr>
            </w:pPr>
            <w:r w:rsidRPr="001F6698">
              <w:rPr>
                <w:rFonts w:cstheme="minorHAnsi"/>
                <w:sz w:val="16"/>
                <w:szCs w:val="16"/>
              </w:rPr>
              <w:t>Begin to be able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to read a room or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a group and take</w:t>
            </w:r>
            <w:r w:rsidRPr="001F6698" w:rsid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 w:rsidR="00B12966">
              <w:rPr>
                <w:rFonts w:cstheme="minorHAnsi"/>
                <w:sz w:val="16"/>
                <w:szCs w:val="16"/>
              </w:rPr>
              <w:t>A</w:t>
            </w:r>
            <w:r w:rsidRPr="001F6698">
              <w:rPr>
                <w:rFonts w:cstheme="minorHAnsi"/>
                <w:sz w:val="16"/>
                <w:szCs w:val="16"/>
              </w:rPr>
              <w:t>ction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 xml:space="preserve">accordingly </w:t>
            </w:r>
            <w:proofErr w:type="gramStart"/>
            <w:r w:rsidRPr="001F669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F6698" w:rsid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if everyone looks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disengaged,</w:t>
            </w:r>
            <w:r w:rsidRPr="001F6698" w:rsid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moving on or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changing topic,</w:t>
            </w:r>
            <w:r w:rsidRPr="001F6698" w:rsid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or if people look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confused</w:t>
            </w:r>
            <w:r w:rsidRPr="001F6698" w:rsidR="001F6698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stopping to take</w:t>
            </w:r>
            <w:r w:rsidRPr="001F6698" w:rsidR="00B12966">
              <w:rPr>
                <w:rFonts w:cstheme="minorHAnsi"/>
                <w:sz w:val="16"/>
                <w:szCs w:val="16"/>
              </w:rPr>
              <w:t xml:space="preserve"> </w:t>
            </w:r>
            <w:r w:rsidRPr="001F6698">
              <w:rPr>
                <w:rFonts w:cstheme="minorHAnsi"/>
                <w:sz w:val="16"/>
                <w:szCs w:val="16"/>
              </w:rPr>
              <w:t>questions</w:t>
            </w:r>
          </w:p>
        </w:tc>
      </w:tr>
    </w:tbl>
    <w:p w:rsidRPr="00640EB1" w:rsidR="00640EB1" w:rsidP="00640EB1" w:rsidRDefault="00640EB1" w14:paraId="5940C322" w14:textId="77777777"/>
    <w:sectPr w:rsidRPr="00640EB1" w:rsidR="00640EB1" w:rsidSect="00640EB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32D4"/>
    <w:multiLevelType w:val="multilevel"/>
    <w:tmpl w:val="5E86B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7C4806"/>
    <w:multiLevelType w:val="hybridMultilevel"/>
    <w:tmpl w:val="812045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A6AD2"/>
    <w:multiLevelType w:val="multilevel"/>
    <w:tmpl w:val="3996817E"/>
    <w:lvl w:ilvl="0">
      <w:start w:val="1"/>
      <w:numFmt w:val="bullet"/>
      <w:lvlText w:val="●"/>
      <w:lvlJc w:val="left"/>
      <w:pPr>
        <w:ind w:left="360" w:hanging="360"/>
      </w:pPr>
      <w:rPr>
        <w:sz w:val="16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64E72F4A"/>
    <w:multiLevelType w:val="hybridMultilevel"/>
    <w:tmpl w:val="B3F2C0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560197"/>
    <w:multiLevelType w:val="hybridMultilevel"/>
    <w:tmpl w:val="635296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B1"/>
    <w:rsid w:val="00032F78"/>
    <w:rsid w:val="000A0A0B"/>
    <w:rsid w:val="000B55CD"/>
    <w:rsid w:val="00111B6C"/>
    <w:rsid w:val="00140A0E"/>
    <w:rsid w:val="00186535"/>
    <w:rsid w:val="001F6698"/>
    <w:rsid w:val="002201A0"/>
    <w:rsid w:val="00224231"/>
    <w:rsid w:val="00225FD8"/>
    <w:rsid w:val="002425B4"/>
    <w:rsid w:val="00287FCC"/>
    <w:rsid w:val="002C471E"/>
    <w:rsid w:val="002D50DE"/>
    <w:rsid w:val="00324486"/>
    <w:rsid w:val="003449AD"/>
    <w:rsid w:val="003B25AF"/>
    <w:rsid w:val="003B7C88"/>
    <w:rsid w:val="003C4975"/>
    <w:rsid w:val="003D35FA"/>
    <w:rsid w:val="00412374"/>
    <w:rsid w:val="00413308"/>
    <w:rsid w:val="0041536B"/>
    <w:rsid w:val="0047323A"/>
    <w:rsid w:val="00487727"/>
    <w:rsid w:val="004F684A"/>
    <w:rsid w:val="00544917"/>
    <w:rsid w:val="00546631"/>
    <w:rsid w:val="00551F09"/>
    <w:rsid w:val="00640EB1"/>
    <w:rsid w:val="00662ECE"/>
    <w:rsid w:val="00696A1A"/>
    <w:rsid w:val="006A0BB6"/>
    <w:rsid w:val="006B412D"/>
    <w:rsid w:val="006E3E96"/>
    <w:rsid w:val="006F7B5E"/>
    <w:rsid w:val="0071691C"/>
    <w:rsid w:val="007269D8"/>
    <w:rsid w:val="0077703D"/>
    <w:rsid w:val="007B2550"/>
    <w:rsid w:val="00837B65"/>
    <w:rsid w:val="0088064B"/>
    <w:rsid w:val="0088120E"/>
    <w:rsid w:val="008D7F66"/>
    <w:rsid w:val="00923AE6"/>
    <w:rsid w:val="00965404"/>
    <w:rsid w:val="009812C9"/>
    <w:rsid w:val="00A4475C"/>
    <w:rsid w:val="00AA6BFD"/>
    <w:rsid w:val="00AB68A0"/>
    <w:rsid w:val="00AE66EB"/>
    <w:rsid w:val="00B12966"/>
    <w:rsid w:val="00B256CC"/>
    <w:rsid w:val="00B42640"/>
    <w:rsid w:val="00BA7C6B"/>
    <w:rsid w:val="00BB084C"/>
    <w:rsid w:val="00BE0FC7"/>
    <w:rsid w:val="00BE3A82"/>
    <w:rsid w:val="00C240DD"/>
    <w:rsid w:val="00C76FAA"/>
    <w:rsid w:val="00D22992"/>
    <w:rsid w:val="00DB6679"/>
    <w:rsid w:val="00E2583D"/>
    <w:rsid w:val="00E70E72"/>
    <w:rsid w:val="00ED5BF5"/>
    <w:rsid w:val="00F41DB4"/>
    <w:rsid w:val="00F64B7B"/>
    <w:rsid w:val="00F85540"/>
    <w:rsid w:val="00F95D26"/>
    <w:rsid w:val="00FB15B8"/>
    <w:rsid w:val="4C5A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373C"/>
  <w15:chartTrackingRefBased/>
  <w15:docId w15:val="{C4B4C6D5-7457-4EA6-ACB3-C06E4A1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6FA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E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8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E1BCBC83C504BBC50900DA2A805A1" ma:contentTypeVersion="12" ma:contentTypeDescription="Create a new document." ma:contentTypeScope="" ma:versionID="ffd506eb5fd7354af1fa404f3c2f45f4">
  <xsd:schema xmlns:xsd="http://www.w3.org/2001/XMLSchema" xmlns:xs="http://www.w3.org/2001/XMLSchema" xmlns:p="http://schemas.microsoft.com/office/2006/metadata/properties" xmlns:ns2="29c2c136-f607-45f1-aaf0-17eddd0e3ca8" xmlns:ns3="70bf1e87-6583-49c1-9ef6-d6645c780336" targetNamespace="http://schemas.microsoft.com/office/2006/metadata/properties" ma:root="true" ma:fieldsID="ff94f15ef5f5ca6ebc1acfc92c885d18" ns2:_="" ns3:_="">
    <xsd:import namespace="29c2c136-f607-45f1-aaf0-17eddd0e3ca8"/>
    <xsd:import namespace="70bf1e87-6583-49c1-9ef6-d6645c780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c136-f607-45f1-aaf0-17eddd0e3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d0a662-4508-4ddc-8c11-3909c08e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1e87-6583-49c1-9ef6-d6645c7803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3758c0-a079-45c5-a187-cae5c829245b}" ma:internalName="TaxCatchAll" ma:showField="CatchAllData" ma:web="70bf1e87-6583-49c1-9ef6-d6645c780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2c136-f607-45f1-aaf0-17eddd0e3ca8">
      <Terms xmlns="http://schemas.microsoft.com/office/infopath/2007/PartnerControls"/>
    </lcf76f155ced4ddcb4097134ff3c332f>
    <TaxCatchAll xmlns="70bf1e87-6583-49c1-9ef6-d6645c780336" xsi:nil="true"/>
  </documentManagement>
</p:properties>
</file>

<file path=customXml/itemProps1.xml><?xml version="1.0" encoding="utf-8"?>
<ds:datastoreItem xmlns:ds="http://schemas.openxmlformats.org/officeDocument/2006/customXml" ds:itemID="{3C24E800-909E-4462-A3F2-E2ED03960E25}"/>
</file>

<file path=customXml/itemProps2.xml><?xml version="1.0" encoding="utf-8"?>
<ds:datastoreItem xmlns:ds="http://schemas.openxmlformats.org/officeDocument/2006/customXml" ds:itemID="{CD0D06D6-8973-4E9C-B47A-B0F9E2F43E23}"/>
</file>

<file path=customXml/itemProps3.xml><?xml version="1.0" encoding="utf-8"?>
<ds:datastoreItem xmlns:ds="http://schemas.openxmlformats.org/officeDocument/2006/customXml" ds:itemID="{390FB172-28AA-4C42-9B38-4DBD2570B1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Scotton</dc:creator>
  <cp:keywords/>
  <dc:description/>
  <cp:lastModifiedBy>Patrick Scotton</cp:lastModifiedBy>
  <cp:revision>23</cp:revision>
  <cp:lastPrinted>2025-05-16T12:52:00Z</cp:lastPrinted>
  <dcterms:created xsi:type="dcterms:W3CDTF">2025-05-13T05:56:00Z</dcterms:created>
  <dcterms:modified xsi:type="dcterms:W3CDTF">2025-06-18T06:41:10Z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0x010100BFAE1BCBC83C504BBC50900DA2A805A1</vt:lpwstr>
  </property>
  <property fmtid="{D5CDD505-2E9C-101B-9397-08002B2CF9AE}" pid="3" name="Order">
    <vt:r8>6257600</vt:r8>
  </property>
  <property fmtid="{D5CDD505-2E9C-101B-9397-08002B2CF9AE}" pid="4" name="MediaServiceImageTags">
    <vt:lpwstr/>
  </property>
</Properties>
</file>